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B712" w14:textId="508267EB" w:rsidR="00524D87" w:rsidRPr="00062273" w:rsidRDefault="00524D87" w:rsidP="008E0254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085023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BC7AA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</w:t>
      </w: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學年度第</w:t>
      </w:r>
      <w:r w:rsidR="00F8396A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二</w:t>
      </w:r>
      <w:r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學期</w:t>
      </w:r>
      <w:r w:rsidR="008E0254" w:rsidRPr="000622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理工學院 行事曆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3260"/>
        <w:gridCol w:w="2977"/>
      </w:tblGrid>
      <w:tr w:rsidR="000700BF" w:rsidRPr="000700BF" w14:paraId="2E2EB2AA" w14:textId="77777777" w:rsidTr="00512AC0">
        <w:tc>
          <w:tcPr>
            <w:tcW w:w="4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2FD52D" w14:textId="77777777" w:rsidR="00EB2464" w:rsidRPr="000700BF" w:rsidRDefault="00EB2464" w:rsidP="0055203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11FC90" w14:textId="77777777" w:rsidR="00EB2464" w:rsidRPr="000700BF" w:rsidRDefault="00DB04B4" w:rsidP="00552033">
            <w:pPr>
              <w:snapToGrid w:val="0"/>
              <w:spacing w:line="276" w:lineRule="auto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b/>
                <w:color w:val="000000" w:themeColor="text1"/>
              </w:rPr>
              <w:t>校</w:t>
            </w:r>
            <w:r w:rsidR="00EB2464" w:rsidRPr="000700BF">
              <w:rPr>
                <w:rFonts w:ascii="標楷體" w:eastAsia="標楷體" w:hAnsi="標楷體" w:hint="eastAsia"/>
                <w:b/>
                <w:color w:val="000000" w:themeColor="text1"/>
              </w:rPr>
              <w:t>行事曆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312D24A" w14:textId="77777777" w:rsidR="00EB2464" w:rsidRPr="000700BF" w:rsidRDefault="008E0254" w:rsidP="00552033">
            <w:pPr>
              <w:snapToGrid w:val="0"/>
              <w:spacing w:line="276" w:lineRule="auto"/>
              <w:ind w:right="-108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b/>
                <w:color w:val="000000" w:themeColor="text1"/>
              </w:rPr>
              <w:t>院</w:t>
            </w:r>
            <w:r w:rsidR="007C7749" w:rsidRPr="000700BF">
              <w:rPr>
                <w:rFonts w:ascii="標楷體" w:eastAsia="標楷體" w:hAnsi="標楷體" w:hint="eastAsia"/>
                <w:b/>
                <w:color w:val="000000" w:themeColor="text1"/>
              </w:rPr>
              <w:t>級</w:t>
            </w:r>
            <w:r w:rsidR="00EB2464" w:rsidRPr="000700BF">
              <w:rPr>
                <w:rFonts w:ascii="標楷體" w:eastAsia="標楷體" w:hAnsi="標楷體" w:hint="eastAsia"/>
                <w:b/>
                <w:color w:val="000000" w:themeColor="text1"/>
              </w:rPr>
              <w:t>會議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1A40A3" w14:textId="77777777" w:rsidR="00EB2464" w:rsidRPr="000700BF" w:rsidRDefault="00E306EB" w:rsidP="0055203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b/>
                <w:color w:val="000000" w:themeColor="text1"/>
              </w:rPr>
              <w:t>其他事項提醒</w:t>
            </w:r>
          </w:p>
        </w:tc>
      </w:tr>
      <w:tr w:rsidR="000700BF" w:rsidRPr="000700BF" w14:paraId="423E3808" w14:textId="77777777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14:paraId="5088EA90" w14:textId="77777777" w:rsidR="00AF1268" w:rsidRPr="000700BF" w:rsidRDefault="00AF1268" w:rsidP="00AF1268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4112" w:type="dxa"/>
            <w:shd w:val="clear" w:color="auto" w:fill="auto"/>
          </w:tcPr>
          <w:p w14:paraId="2F9B891B" w14:textId="10EEE997" w:rsidR="00AF1268" w:rsidRPr="000700BF" w:rsidRDefault="00AF1268" w:rsidP="00AF126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2/2</w:t>
            </w:r>
            <w:r w:rsidR="0021770C" w:rsidRPr="000700BF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(一)開始上課</w:t>
            </w:r>
          </w:p>
        </w:tc>
        <w:tc>
          <w:tcPr>
            <w:tcW w:w="3260" w:type="dxa"/>
            <w:shd w:val="clear" w:color="auto" w:fill="auto"/>
          </w:tcPr>
          <w:p w14:paraId="7CE78EC5" w14:textId="4EF78835" w:rsidR="00AF1268" w:rsidRPr="000700BF" w:rsidRDefault="00AF1268" w:rsidP="00AF1268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2/</w:t>
            </w:r>
            <w:r w:rsidR="00F0220B" w:rsidRPr="000700BF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E24545" w:rsidRPr="000700BF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)院發會</w:t>
            </w:r>
          </w:p>
        </w:tc>
        <w:tc>
          <w:tcPr>
            <w:tcW w:w="2977" w:type="dxa"/>
            <w:shd w:val="clear" w:color="auto" w:fill="auto"/>
          </w:tcPr>
          <w:p w14:paraId="5A5D2416" w14:textId="245ADE5F" w:rsidR="00AF1268" w:rsidRPr="000700BF" w:rsidRDefault="00AF1268" w:rsidP="00AF1268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2/</w:t>
            </w:r>
            <w:r w:rsidR="0021770C" w:rsidRPr="000700BF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(二)教務工作協調會</w:t>
            </w:r>
          </w:p>
        </w:tc>
      </w:tr>
      <w:tr w:rsidR="000700BF" w:rsidRPr="000700BF" w14:paraId="4A7B099B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1463B58B" w14:textId="77777777" w:rsidR="009F625F" w:rsidRPr="000700BF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0385243" w14:textId="50889AD8" w:rsidR="009F625F" w:rsidRPr="000700B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2/28(</w:t>
            </w:r>
            <w:r w:rsidR="0021770C" w:rsidRPr="000700BF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0700BF">
              <w:rPr>
                <w:rFonts w:hint="eastAsia"/>
                <w:color w:val="000000" w:themeColor="text1"/>
              </w:rPr>
              <w:t xml:space="preserve"> 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和平紀念日放假</w:t>
            </w:r>
          </w:p>
        </w:tc>
        <w:tc>
          <w:tcPr>
            <w:tcW w:w="3260" w:type="dxa"/>
            <w:shd w:val="clear" w:color="auto" w:fill="auto"/>
          </w:tcPr>
          <w:p w14:paraId="1BB8BA18" w14:textId="3CA337A9" w:rsidR="009F625F" w:rsidRPr="000700B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2/2</w:t>
            </w:r>
            <w:r w:rsidR="000700B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0700BF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)院課委</w:t>
            </w:r>
          </w:p>
        </w:tc>
        <w:tc>
          <w:tcPr>
            <w:tcW w:w="2977" w:type="dxa"/>
            <w:shd w:val="clear" w:color="auto" w:fill="auto"/>
          </w:tcPr>
          <w:p w14:paraId="18C7F7D3" w14:textId="25F35EB3" w:rsidR="009F625F" w:rsidRPr="000700BF" w:rsidRDefault="009F625F" w:rsidP="009F625F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2/</w:t>
            </w:r>
            <w:r w:rsidR="006A5172" w:rsidRPr="000700BF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院課委收件止</w:t>
            </w:r>
          </w:p>
        </w:tc>
      </w:tr>
      <w:tr w:rsidR="000700BF" w:rsidRPr="000700BF" w14:paraId="774B7403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709ABA56" w14:textId="77777777" w:rsidR="009F625F" w:rsidRPr="000700BF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7AEB70CC" w14:textId="7F085A9A" w:rsidR="009F625F" w:rsidRPr="000700B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553302E" w14:textId="00353DB2" w:rsidR="009F625F" w:rsidRPr="000700B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36C281B" w14:textId="4B19AD30" w:rsidR="009F625F" w:rsidRPr="000700BF" w:rsidRDefault="0021770C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3/6</w:t>
            </w:r>
            <w:r w:rsidR="009F625F" w:rsidRPr="000700BF">
              <w:rPr>
                <w:rFonts w:ascii="標楷體" w:eastAsia="標楷體" w:hAnsi="標楷體" w:hint="eastAsia"/>
                <w:color w:val="000000" w:themeColor="text1"/>
              </w:rPr>
              <w:t>(三)校寒轉座談會</w:t>
            </w:r>
          </w:p>
        </w:tc>
      </w:tr>
      <w:tr w:rsidR="000700BF" w:rsidRPr="000700BF" w14:paraId="47ED9972" w14:textId="77777777" w:rsidTr="00512AC0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14:paraId="3F0A41F4" w14:textId="77777777" w:rsidR="009F625F" w:rsidRPr="000700BF" w:rsidRDefault="009F625F" w:rsidP="009F625F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07911379" w14:textId="6A64A3A5" w:rsidR="009F625F" w:rsidRPr="000700B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3/</w:t>
            </w:r>
            <w:r w:rsidR="0021770C" w:rsidRPr="000700B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(四)行政會議+教評會(升等延聘)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3A4B6A9" w14:textId="1E490147" w:rsidR="009F625F" w:rsidRPr="000700B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410069F4" w14:textId="257EF1E1" w:rsidR="009F625F" w:rsidRPr="000700BF" w:rsidRDefault="009F625F" w:rsidP="009F625F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3/</w:t>
            </w:r>
            <w:r w:rsidR="006A5172" w:rsidRPr="000700B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(六)碩士班口試</w:t>
            </w:r>
          </w:p>
        </w:tc>
      </w:tr>
      <w:tr w:rsidR="00DB4BA3" w:rsidRPr="000700BF" w14:paraId="5FDB02DC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70C44843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35152C2D" w14:textId="38BE18F4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3/29(五)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耶穌受難紀念禮下午停課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84C7B50" w14:textId="77777777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7923720B" w14:textId="41F8CA21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3/20(三)校班代座談</w:t>
            </w:r>
          </w:p>
        </w:tc>
      </w:tr>
      <w:tr w:rsidR="00DB4BA3" w:rsidRPr="000700BF" w14:paraId="49206C63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01248229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70A206E7" w14:textId="6FD00E19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3月底員額會議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12EFCBFA" w14:textId="5A99778B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3/21(四)院教師評鑑+院發會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470DECF" w14:textId="0B5EF9B1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3月中員額會議交件止</w:t>
            </w:r>
          </w:p>
        </w:tc>
      </w:tr>
      <w:tr w:rsidR="00DB4BA3" w:rsidRPr="000700BF" w14:paraId="7B949053" w14:textId="77777777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14:paraId="72CD9D26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4112" w:type="dxa"/>
            <w:shd w:val="clear" w:color="auto" w:fill="auto"/>
          </w:tcPr>
          <w:p w14:paraId="5512AAAC" w14:textId="73D3F2CF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4/1-6兒童節+清明節+彈性放假</w:t>
            </w:r>
          </w:p>
        </w:tc>
        <w:tc>
          <w:tcPr>
            <w:tcW w:w="3260" w:type="dxa"/>
            <w:shd w:val="clear" w:color="auto" w:fill="auto"/>
          </w:tcPr>
          <w:p w14:paraId="482A69AB" w14:textId="77777777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1E248F27" w14:textId="333A5D1D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4/8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(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)</w:t>
            </w:r>
            <w:r w:rsidRPr="000700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院務會議提案送院</w:t>
            </w:r>
          </w:p>
        </w:tc>
      </w:tr>
      <w:tr w:rsidR="00DB4BA3" w:rsidRPr="000700BF" w14:paraId="7CB1C181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2A2010A2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2B2AD6FE" w14:textId="6307F777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4/10(三)下午校課委會</w:t>
            </w:r>
          </w:p>
        </w:tc>
        <w:tc>
          <w:tcPr>
            <w:tcW w:w="3260" w:type="dxa"/>
            <w:shd w:val="clear" w:color="auto" w:fill="auto"/>
          </w:tcPr>
          <w:p w14:paraId="25869455" w14:textId="116BFC31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4/10(三)院導師會議</w:t>
            </w:r>
          </w:p>
        </w:tc>
        <w:tc>
          <w:tcPr>
            <w:tcW w:w="2977" w:type="dxa"/>
            <w:shd w:val="clear" w:color="auto" w:fill="auto"/>
          </w:tcPr>
          <w:p w14:paraId="36F5545A" w14:textId="40349C38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4/9-11申請轉系</w:t>
            </w:r>
          </w:p>
        </w:tc>
      </w:tr>
      <w:tr w:rsidR="00DB4BA3" w:rsidRPr="000700BF" w14:paraId="10DAAE2A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0D71B319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DF06BC5" w14:textId="6FB0FBDD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4/11(四)行政會議+環安衛</w:t>
            </w:r>
          </w:p>
        </w:tc>
        <w:tc>
          <w:tcPr>
            <w:tcW w:w="3260" w:type="dxa"/>
            <w:shd w:val="clear" w:color="auto" w:fill="auto"/>
          </w:tcPr>
          <w:p w14:paraId="6B634C6A" w14:textId="144A8466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B777545" w14:textId="547C90A3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新聘資料送院</w:t>
            </w:r>
          </w:p>
        </w:tc>
      </w:tr>
      <w:tr w:rsidR="00DB4BA3" w:rsidRPr="000700BF" w14:paraId="2EEE18B0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4535602E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2BB79749" w14:textId="0CDFC91F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4/15-20期中考</w:t>
            </w:r>
          </w:p>
        </w:tc>
        <w:tc>
          <w:tcPr>
            <w:tcW w:w="3260" w:type="dxa"/>
            <w:shd w:val="clear" w:color="auto" w:fill="auto"/>
          </w:tcPr>
          <w:p w14:paraId="3D338571" w14:textId="74F49D6A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4/19(五)院務會議</w:t>
            </w:r>
          </w:p>
        </w:tc>
        <w:tc>
          <w:tcPr>
            <w:tcW w:w="2977" w:type="dxa"/>
            <w:shd w:val="clear" w:color="auto" w:fill="auto"/>
          </w:tcPr>
          <w:p w14:paraId="7C93032F" w14:textId="49C58EF6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/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24(三)學分學程說明會</w:t>
            </w:r>
          </w:p>
        </w:tc>
      </w:tr>
      <w:tr w:rsidR="00DB4BA3" w:rsidRPr="000700BF" w14:paraId="22E63292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19168339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0FB4D124" w14:textId="4DD78FED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4/17(三) 校導師會議</w:t>
            </w:r>
          </w:p>
        </w:tc>
        <w:tc>
          <w:tcPr>
            <w:tcW w:w="3260" w:type="dxa"/>
            <w:shd w:val="clear" w:color="auto" w:fill="auto"/>
          </w:tcPr>
          <w:p w14:paraId="26C804BB" w14:textId="1A76B089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626A4BAE" w14:textId="783590CD" w:rsidR="00DB4BA3" w:rsidRPr="000700BF" w:rsidRDefault="00DB4BA3" w:rsidP="00DB4BA3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4/29-5/6申請學分學程</w:t>
            </w:r>
          </w:p>
        </w:tc>
      </w:tr>
      <w:tr w:rsidR="00DB4BA3" w:rsidRPr="000700BF" w14:paraId="344C0BDD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7F35E017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0E2CF7C" w14:textId="200C1A36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4/25(四)上午教務會議+下午校發會</w:t>
            </w:r>
          </w:p>
        </w:tc>
        <w:tc>
          <w:tcPr>
            <w:tcW w:w="3260" w:type="dxa"/>
            <w:shd w:val="clear" w:color="auto" w:fill="auto"/>
          </w:tcPr>
          <w:p w14:paraId="283EAF13" w14:textId="1333B20C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/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(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)</w:t>
            </w:r>
            <w:r w:rsidRPr="000700B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院發會</w:t>
            </w:r>
          </w:p>
        </w:tc>
        <w:tc>
          <w:tcPr>
            <w:tcW w:w="2977" w:type="dxa"/>
            <w:shd w:val="clear" w:color="auto" w:fill="auto"/>
          </w:tcPr>
          <w:p w14:paraId="07CF3C61" w14:textId="524E87D0" w:rsidR="00DB4BA3" w:rsidRPr="007D1BEF" w:rsidRDefault="00DB4BA3" w:rsidP="00DB4BA3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7D1BEF">
              <w:rPr>
                <w:rFonts w:ascii="標楷體" w:eastAsia="標楷體" w:hAnsi="標楷體" w:hint="eastAsia"/>
                <w:color w:val="000000" w:themeColor="text1"/>
              </w:rPr>
              <w:t>4/30交院課委資料</w:t>
            </w:r>
          </w:p>
        </w:tc>
      </w:tr>
      <w:tr w:rsidR="00DB4BA3" w:rsidRPr="000700BF" w14:paraId="624F647E" w14:textId="77777777" w:rsidTr="00512AC0">
        <w:tc>
          <w:tcPr>
            <w:tcW w:w="425" w:type="dxa"/>
            <w:vMerge w:val="restart"/>
            <w:shd w:val="clear" w:color="auto" w:fill="FFF2CC" w:themeFill="accent4" w:themeFillTint="33"/>
            <w:vAlign w:val="center"/>
          </w:tcPr>
          <w:p w14:paraId="646FE0B8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330CDEF7" w14:textId="0151E974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5/9(四)行政會議+校教評(教師評鑑)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0FD287B2" w14:textId="74FE027F" w:rsidR="00DB4BA3" w:rsidRPr="000700BF" w:rsidRDefault="00DB4BA3" w:rsidP="00DB4BA3">
            <w:pPr>
              <w:tabs>
                <w:tab w:val="left" w:pos="4680"/>
              </w:tabs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/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(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700BF">
              <w:rPr>
                <w:rFonts w:ascii="標楷體" w:eastAsia="標楷體" w:hAnsi="標楷體"/>
                <w:color w:val="000000" w:themeColor="text1"/>
              </w:rPr>
              <w:t>)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院評(新聘)</w:t>
            </w:r>
            <w:r w:rsidRPr="000700BF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AAC629A" w14:textId="7412A906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5/13(一)停修截止</w:t>
            </w:r>
          </w:p>
        </w:tc>
      </w:tr>
      <w:tr w:rsidR="00DB4BA3" w:rsidRPr="000700BF" w14:paraId="1C9EB79C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66FB0E12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4857A560" w14:textId="4B6963BB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5/16(四)產業實習委員會+學務會議+服務學習委員會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65702FBC" w14:textId="74503938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bCs/>
                <w:color w:val="000000" w:themeColor="text1"/>
              </w:rPr>
              <w:t>5/14(二)第二次院課委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BE433AA" w14:textId="1119B85A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5/17-18大學甄選面試</w:t>
            </w:r>
          </w:p>
        </w:tc>
      </w:tr>
      <w:tr w:rsidR="00DB4BA3" w:rsidRPr="000700BF" w14:paraId="5C050562" w14:textId="77777777" w:rsidTr="00512AC0">
        <w:tc>
          <w:tcPr>
            <w:tcW w:w="425" w:type="dxa"/>
            <w:vMerge/>
            <w:shd w:val="clear" w:color="auto" w:fill="FFF2CC" w:themeFill="accent4" w:themeFillTint="33"/>
            <w:vAlign w:val="center"/>
          </w:tcPr>
          <w:p w14:paraId="282A1221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FFF2CC" w:themeFill="accent4" w:themeFillTint="33"/>
          </w:tcPr>
          <w:p w14:paraId="7106311C" w14:textId="1CB6983B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5/30(四)內控委員會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1596F70F" w14:textId="72D03DD0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5/23(四)院發會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B90C5E7" w14:textId="28284B53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5/28升等資料送院(暫定)</w:t>
            </w:r>
          </w:p>
        </w:tc>
      </w:tr>
      <w:tr w:rsidR="00DB4BA3" w:rsidRPr="000700BF" w14:paraId="3C55C5D1" w14:textId="77777777" w:rsidTr="00512AC0">
        <w:tc>
          <w:tcPr>
            <w:tcW w:w="425" w:type="dxa"/>
            <w:vMerge w:val="restart"/>
            <w:shd w:val="clear" w:color="auto" w:fill="auto"/>
            <w:vAlign w:val="center"/>
          </w:tcPr>
          <w:p w14:paraId="47AC71F8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4112" w:type="dxa"/>
            <w:shd w:val="clear" w:color="auto" w:fill="auto"/>
          </w:tcPr>
          <w:p w14:paraId="3D9D0A1D" w14:textId="31D2C55F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6/6(四)校務會議</w:t>
            </w:r>
          </w:p>
        </w:tc>
        <w:tc>
          <w:tcPr>
            <w:tcW w:w="3260" w:type="dxa"/>
            <w:shd w:val="clear" w:color="auto" w:fill="auto"/>
          </w:tcPr>
          <w:p w14:paraId="4C99DE44" w14:textId="6E232413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5F0A77A" w14:textId="165556F2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B4BA3" w:rsidRPr="000700BF" w14:paraId="3ED65B47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00C2D3FF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4D4B9934" w14:textId="6801872C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6/10(一)端午放假</w:t>
            </w:r>
          </w:p>
        </w:tc>
        <w:tc>
          <w:tcPr>
            <w:tcW w:w="3260" w:type="dxa"/>
            <w:shd w:val="clear" w:color="auto" w:fill="auto"/>
          </w:tcPr>
          <w:p w14:paraId="6841493D" w14:textId="77777777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BA39D4D" w14:textId="0D987F11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6/7(五)休學截止</w:t>
            </w:r>
          </w:p>
        </w:tc>
      </w:tr>
      <w:tr w:rsidR="00DB4BA3" w:rsidRPr="000700BF" w14:paraId="5F2D6321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4192BC3E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354C5DC8" w14:textId="0AEBA32E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6/11-15畢業考+期末考</w:t>
            </w:r>
          </w:p>
        </w:tc>
        <w:tc>
          <w:tcPr>
            <w:tcW w:w="3260" w:type="dxa"/>
            <w:shd w:val="clear" w:color="auto" w:fill="auto"/>
          </w:tcPr>
          <w:p w14:paraId="4DB69188" w14:textId="4FBFB1A3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6/11(二) 院評會(暫定)</w:t>
            </w:r>
          </w:p>
        </w:tc>
        <w:tc>
          <w:tcPr>
            <w:tcW w:w="2977" w:type="dxa"/>
            <w:shd w:val="clear" w:color="auto" w:fill="auto"/>
          </w:tcPr>
          <w:p w14:paraId="6FF9DA02" w14:textId="58AAA3BD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B4BA3" w:rsidRPr="000700BF" w14:paraId="07CF1CD6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6B40D21C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30C9764E" w14:textId="594A760C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6/12(三)退休人員歡送會</w:t>
            </w:r>
          </w:p>
        </w:tc>
        <w:tc>
          <w:tcPr>
            <w:tcW w:w="3260" w:type="dxa"/>
            <w:shd w:val="clear" w:color="auto" w:fill="auto"/>
          </w:tcPr>
          <w:p w14:paraId="3BCC6B2C" w14:textId="19EC2B7D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2C3852D9" w14:textId="603A327D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DB4BA3" w:rsidRPr="000700BF" w14:paraId="5BCDA105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2F91F497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0D611D33" w14:textId="189F851A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6/13(四)行政會議+校教評(</w:t>
            </w:r>
            <w:r w:rsidRPr="000700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新改聘</w:t>
            </w:r>
            <w:r w:rsidRPr="000700BF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1A9E6EC" w14:textId="6E019C78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E0CCAD1" w14:textId="2FB1AFF5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DB4BA3" w:rsidRPr="000700BF" w14:paraId="79350210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7AA728A3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79CEDDA9" w14:textId="51AC1626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6/20(四)中程亮點期中管考</w:t>
            </w:r>
          </w:p>
        </w:tc>
        <w:tc>
          <w:tcPr>
            <w:tcW w:w="3260" w:type="dxa"/>
            <w:shd w:val="clear" w:color="auto" w:fill="auto"/>
          </w:tcPr>
          <w:p w14:paraId="101AA4B1" w14:textId="133CD145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6/20(四)院發會</w:t>
            </w:r>
          </w:p>
        </w:tc>
        <w:tc>
          <w:tcPr>
            <w:tcW w:w="2977" w:type="dxa"/>
            <w:shd w:val="clear" w:color="auto" w:fill="auto"/>
          </w:tcPr>
          <w:p w14:paraId="692CDD5C" w14:textId="07835306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6/18-20學生領袖營</w:t>
            </w:r>
          </w:p>
        </w:tc>
      </w:tr>
      <w:tr w:rsidR="00DB4BA3" w:rsidRPr="000700BF" w14:paraId="5AA96627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019D1262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01D6E2BE" w14:textId="29752546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bookmarkStart w:id="0" w:name="OLE_LINK1"/>
            <w:r w:rsidRPr="000700BF">
              <w:rPr>
                <w:rFonts w:ascii="標楷體" w:eastAsia="標楷體" w:hAnsi="標楷體" w:hint="eastAsia"/>
                <w:color w:val="000000" w:themeColor="text1"/>
              </w:rPr>
              <w:t>6/22(六)</w:t>
            </w:r>
            <w:bookmarkEnd w:id="0"/>
            <w:r w:rsidRPr="000700BF">
              <w:rPr>
                <w:rFonts w:ascii="標楷體" w:eastAsia="標楷體" w:hAnsi="標楷體" w:hint="eastAsia"/>
                <w:color w:val="000000" w:themeColor="text1"/>
              </w:rPr>
              <w:t>畢業典禮</w:t>
            </w:r>
          </w:p>
        </w:tc>
        <w:tc>
          <w:tcPr>
            <w:tcW w:w="3260" w:type="dxa"/>
            <w:shd w:val="clear" w:color="auto" w:fill="auto"/>
          </w:tcPr>
          <w:p w14:paraId="2BC53BCA" w14:textId="0267E7A4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48936C2A" w14:textId="77777777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B4BA3" w:rsidRPr="000700BF" w14:paraId="21BE4518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2FC0D510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13BA9A10" w14:textId="0E23A535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6/24-29彈性多元學習週</w:t>
            </w:r>
          </w:p>
        </w:tc>
        <w:tc>
          <w:tcPr>
            <w:tcW w:w="3260" w:type="dxa"/>
            <w:shd w:val="clear" w:color="auto" w:fill="auto"/>
          </w:tcPr>
          <w:p w14:paraId="78B503B8" w14:textId="2EC9BCFD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35C949E" w14:textId="15EF2B59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6/27(四)畢業生成績截止</w:t>
            </w:r>
          </w:p>
        </w:tc>
      </w:tr>
      <w:tr w:rsidR="00DB4BA3" w:rsidRPr="000700BF" w14:paraId="497CFA39" w14:textId="77777777" w:rsidTr="00512AC0">
        <w:tc>
          <w:tcPr>
            <w:tcW w:w="425" w:type="dxa"/>
            <w:vMerge/>
            <w:shd w:val="clear" w:color="auto" w:fill="auto"/>
            <w:vAlign w:val="center"/>
          </w:tcPr>
          <w:p w14:paraId="1B6D7F70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12" w:type="dxa"/>
            <w:shd w:val="clear" w:color="auto" w:fill="auto"/>
          </w:tcPr>
          <w:p w14:paraId="52BEBDBC" w14:textId="08858D44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6/25(二)下午職員座談會</w:t>
            </w:r>
          </w:p>
        </w:tc>
        <w:tc>
          <w:tcPr>
            <w:tcW w:w="3260" w:type="dxa"/>
            <w:shd w:val="clear" w:color="auto" w:fill="auto"/>
          </w:tcPr>
          <w:p w14:paraId="7A81AB29" w14:textId="3B73DAD5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5B904A3D" w14:textId="28458616" w:rsidR="00DB4BA3" w:rsidRPr="000700BF" w:rsidRDefault="00DB4BA3" w:rsidP="00DB4BA3">
            <w:pPr>
              <w:snapToGrid w:val="0"/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bCs/>
                <w:color w:val="000000" w:themeColor="text1"/>
              </w:rPr>
              <w:t>6/27(四)下午主管傳承營</w:t>
            </w:r>
          </w:p>
        </w:tc>
      </w:tr>
      <w:tr w:rsidR="00DB4BA3" w:rsidRPr="000700BF" w14:paraId="70B8D521" w14:textId="77777777" w:rsidTr="00512AC0">
        <w:tc>
          <w:tcPr>
            <w:tcW w:w="425" w:type="dxa"/>
            <w:shd w:val="clear" w:color="auto" w:fill="FFF2CC" w:themeFill="accent4" w:themeFillTint="33"/>
            <w:vAlign w:val="center"/>
          </w:tcPr>
          <w:p w14:paraId="75667E40" w14:textId="77777777" w:rsidR="00DB4BA3" w:rsidRPr="000700BF" w:rsidRDefault="00DB4BA3" w:rsidP="00DB4BA3">
            <w:pPr>
              <w:snapToGrid w:val="0"/>
              <w:spacing w:line="276" w:lineRule="auto"/>
              <w:ind w:leftChars="-45" w:left="-108" w:right="-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4112" w:type="dxa"/>
            <w:shd w:val="clear" w:color="auto" w:fill="FFF2CC" w:themeFill="accent4" w:themeFillTint="33"/>
          </w:tcPr>
          <w:p w14:paraId="78064240" w14:textId="151C0648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7/2(二) 行政會議+環安衛會議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23288BC3" w14:textId="19CB1B55" w:rsidR="00DB4BA3" w:rsidRPr="000700BF" w:rsidRDefault="00DB4BA3" w:rsidP="00DB4BA3">
            <w:pPr>
              <w:tabs>
                <w:tab w:val="left" w:pos="5880"/>
              </w:tabs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7/3(三)院發會(暫訂)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65866AB7" w14:textId="30E02707" w:rsidR="00DB4BA3" w:rsidRPr="000700BF" w:rsidRDefault="00DB4BA3" w:rsidP="00DB4BA3">
            <w:pPr>
              <w:snapToGrid w:val="0"/>
              <w:spacing w:line="276" w:lineRule="auto"/>
              <w:ind w:right="-108"/>
              <w:rPr>
                <w:rFonts w:ascii="標楷體" w:eastAsia="標楷體" w:hAnsi="標楷體"/>
                <w:color w:val="000000" w:themeColor="text1"/>
              </w:rPr>
            </w:pPr>
            <w:r w:rsidRPr="000700BF">
              <w:rPr>
                <w:rFonts w:ascii="標楷體" w:eastAsia="標楷體" w:hAnsi="標楷體" w:hint="eastAsia"/>
                <w:color w:val="000000" w:themeColor="text1"/>
              </w:rPr>
              <w:t>7/9(二)成績繳交截止</w:t>
            </w:r>
          </w:p>
        </w:tc>
      </w:tr>
    </w:tbl>
    <w:p w14:paraId="6A4B2420" w14:textId="77777777" w:rsidR="00EB704C" w:rsidRPr="00062273" w:rsidRDefault="00EB704C" w:rsidP="00EB704C">
      <w:pPr>
        <w:tabs>
          <w:tab w:val="left" w:pos="5880"/>
        </w:tabs>
        <w:ind w:leftChars="75" w:left="540" w:right="-454" w:hangingChars="150" w:hanging="360"/>
        <w:rPr>
          <w:rFonts w:ascii="標楷體" w:eastAsia="標楷體" w:hAnsi="標楷體"/>
          <w:color w:val="000000" w:themeColor="text1"/>
        </w:rPr>
      </w:pPr>
      <w:r w:rsidRPr="00062273">
        <w:rPr>
          <w:rFonts w:ascii="標楷體" w:eastAsia="標楷體" w:hAnsi="標楷體" w:hint="eastAsia"/>
          <w:color w:val="000000" w:themeColor="text1"/>
        </w:rPr>
        <w:t>校評時程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2552"/>
        <w:gridCol w:w="2127"/>
        <w:gridCol w:w="2976"/>
        <w:gridCol w:w="2127"/>
      </w:tblGrid>
      <w:tr w:rsidR="0004682B" w:rsidRPr="00062273" w14:paraId="78D52DA6" w14:textId="1838E988" w:rsidTr="00114BCD">
        <w:trPr>
          <w:jc w:val="center"/>
        </w:trPr>
        <w:tc>
          <w:tcPr>
            <w:tcW w:w="2552" w:type="dxa"/>
            <w:shd w:val="clear" w:color="auto" w:fill="BDD6EE" w:themeFill="accent1" w:themeFillTint="66"/>
          </w:tcPr>
          <w:p w14:paraId="5FB5D676" w14:textId="21A09AE2" w:rsidR="0004682B" w:rsidRPr="00062273" w:rsidRDefault="0004682B" w:rsidP="00DE128D">
            <w:pPr>
              <w:tabs>
                <w:tab w:val="left" w:pos="5880"/>
              </w:tabs>
              <w:ind w:right="-106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3上</w:t>
            </w:r>
            <w:r w:rsidRPr="00062273">
              <w:rPr>
                <w:rFonts w:ascii="標楷體" w:eastAsia="標楷體" w:hAnsi="標楷體" w:hint="eastAsia"/>
                <w:b/>
                <w:color w:val="000000" w:themeColor="text1"/>
              </w:rPr>
              <w:t>新(改)聘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0CB72038" w14:textId="5624C3B9" w:rsidR="0004682B" w:rsidRPr="00062273" w:rsidRDefault="0004682B" w:rsidP="00DD47B3">
            <w:pPr>
              <w:tabs>
                <w:tab w:val="left" w:pos="5880"/>
              </w:tabs>
              <w:ind w:leftChars="-42" w:left="-101" w:right="-104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113上升等延退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04DD1C07" w14:textId="6145EA2B" w:rsidR="0004682B" w:rsidRDefault="0004682B" w:rsidP="005477D3">
            <w:pPr>
              <w:tabs>
                <w:tab w:val="left" w:pos="5880"/>
              </w:tabs>
              <w:ind w:right="-4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113教師評鑑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6D792322" w14:textId="240BDCA4" w:rsidR="0004682B" w:rsidRDefault="0004682B" w:rsidP="007A25BD">
            <w:pPr>
              <w:tabs>
                <w:tab w:val="left" w:pos="58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113下升等(暫訂)</w:t>
            </w:r>
          </w:p>
        </w:tc>
      </w:tr>
      <w:tr w:rsidR="0004682B" w:rsidRPr="00062273" w14:paraId="2DE7EAEB" w14:textId="69C07ED1" w:rsidTr="00DB4BA3">
        <w:trPr>
          <w:jc w:val="center"/>
        </w:trPr>
        <w:tc>
          <w:tcPr>
            <w:tcW w:w="2552" w:type="dxa"/>
          </w:tcPr>
          <w:p w14:paraId="254530F8" w14:textId="506E057F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113.4.23資料送院</w:t>
            </w:r>
          </w:p>
          <w:p w14:paraId="6A7450B7" w14:textId="64BEC9AB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113.5.7(二)院評</w:t>
            </w:r>
          </w:p>
          <w:p w14:paraId="0B496648" w14:textId="140C5265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113.5.13資料送校</w:t>
            </w:r>
          </w:p>
          <w:p w14:paraId="19E59DEB" w14:textId="18E871C8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113.6.13校評</w:t>
            </w:r>
          </w:p>
        </w:tc>
        <w:tc>
          <w:tcPr>
            <w:tcW w:w="2127" w:type="dxa"/>
          </w:tcPr>
          <w:p w14:paraId="556C897E" w14:textId="574EBA7E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113.1.3院評</w:t>
            </w:r>
          </w:p>
          <w:p w14:paraId="727B59C4" w14:textId="3216261A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113.1.29資料送校</w:t>
            </w:r>
          </w:p>
          <w:p w14:paraId="2026964B" w14:textId="3A702EFA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113.3.7校評</w:t>
            </w:r>
          </w:p>
        </w:tc>
        <w:tc>
          <w:tcPr>
            <w:tcW w:w="2976" w:type="dxa"/>
          </w:tcPr>
          <w:p w14:paraId="2425BEE1" w14:textId="669D303C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113.1.31收資料</w:t>
            </w:r>
          </w:p>
          <w:p w14:paraId="359D9375" w14:textId="151BDFFE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 xml:space="preserve">113.3.21 </w:t>
            </w:r>
            <w:r w:rsidR="00AF2145">
              <w:rPr>
                <w:rFonts w:ascii="標楷體" w:eastAsia="標楷體" w:hAnsi="標楷體" w:hint="eastAsia"/>
                <w:color w:val="000000" w:themeColor="text1"/>
              </w:rPr>
              <w:t>(四)</w:t>
            </w:r>
            <w:r w:rsidRPr="000C182E">
              <w:rPr>
                <w:rFonts w:ascii="標楷體" w:eastAsia="標楷體" w:hAnsi="標楷體" w:hint="eastAsia"/>
                <w:color w:val="000000" w:themeColor="text1"/>
              </w:rPr>
              <w:t>院評會</w:t>
            </w:r>
          </w:p>
          <w:p w14:paraId="217521E0" w14:textId="38FFE603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113.3.28資料送校</w:t>
            </w:r>
          </w:p>
          <w:p w14:paraId="69F8F646" w14:textId="4E025CB9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113.4.8其他資料送校</w:t>
            </w:r>
          </w:p>
          <w:p w14:paraId="6C3AF457" w14:textId="4E066423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113.5.9校評</w:t>
            </w:r>
          </w:p>
        </w:tc>
        <w:tc>
          <w:tcPr>
            <w:tcW w:w="2127" w:type="dxa"/>
          </w:tcPr>
          <w:p w14:paraId="74607FC3" w14:textId="24C1F2AD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113.5.28資料送院</w:t>
            </w:r>
          </w:p>
          <w:p w14:paraId="16FBA910" w14:textId="1F27AEEA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113.6.11</w:t>
            </w:r>
            <w:r w:rsidR="00AF214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B4BA3">
              <w:rPr>
                <w:rFonts w:ascii="標楷體" w:eastAsia="標楷體" w:hAnsi="標楷體" w:hint="eastAsia"/>
                <w:color w:val="000000" w:themeColor="text1"/>
              </w:rPr>
              <w:t>二)</w:t>
            </w:r>
            <w:r w:rsidRPr="000C182E">
              <w:rPr>
                <w:rFonts w:ascii="標楷體" w:eastAsia="標楷體" w:hAnsi="標楷體" w:hint="eastAsia"/>
                <w:color w:val="000000" w:themeColor="text1"/>
              </w:rPr>
              <w:t>院評</w:t>
            </w:r>
          </w:p>
          <w:p w14:paraId="01D74CFE" w14:textId="7845DD6F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113.9月初校收件</w:t>
            </w:r>
          </w:p>
          <w:p w14:paraId="1FD690BB" w14:textId="25C91726" w:rsidR="0004682B" w:rsidRPr="000C182E" w:rsidRDefault="0004682B" w:rsidP="00DF2294">
            <w:pPr>
              <w:tabs>
                <w:tab w:val="left" w:pos="5880"/>
              </w:tabs>
              <w:snapToGrid w:val="0"/>
              <w:spacing w:line="276" w:lineRule="auto"/>
              <w:ind w:right="-454"/>
              <w:rPr>
                <w:rFonts w:ascii="標楷體" w:eastAsia="標楷體" w:hAnsi="標楷體"/>
                <w:color w:val="000000" w:themeColor="text1"/>
              </w:rPr>
            </w:pPr>
            <w:r w:rsidRPr="000C182E">
              <w:rPr>
                <w:rFonts w:ascii="標楷體" w:eastAsia="標楷體" w:hAnsi="標楷體" w:hint="eastAsia"/>
                <w:color w:val="000000" w:themeColor="text1"/>
              </w:rPr>
              <w:t>113.10校評</w:t>
            </w:r>
          </w:p>
        </w:tc>
      </w:tr>
    </w:tbl>
    <w:p w14:paraId="352C0427" w14:textId="77777777" w:rsidR="00DC0980" w:rsidRPr="00062273" w:rsidRDefault="00E5611F" w:rsidP="00E5611F">
      <w:pPr>
        <w:tabs>
          <w:tab w:val="left" w:pos="5880"/>
        </w:tabs>
        <w:ind w:right="-454"/>
        <w:jc w:val="center"/>
        <w:rPr>
          <w:rFonts w:ascii="標楷體" w:eastAsia="標楷體" w:hAnsi="標楷體"/>
          <w:color w:val="000000" w:themeColor="text1"/>
        </w:rPr>
      </w:pPr>
      <w:r w:rsidRPr="00062273">
        <w:rPr>
          <w:rFonts w:ascii="標楷體" w:eastAsia="標楷體" w:hAnsi="標楷體" w:hint="eastAsia"/>
          <w:color w:val="000000" w:themeColor="text1"/>
        </w:rPr>
        <w:t>院級會議若有調整，將盡速通知各位</w:t>
      </w:r>
    </w:p>
    <w:sectPr w:rsidR="00DC0980" w:rsidRPr="00062273" w:rsidSect="0095152D">
      <w:pgSz w:w="11906" w:h="16838"/>
      <w:pgMar w:top="709" w:right="1469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2AEF" w14:textId="77777777" w:rsidR="00055229" w:rsidRDefault="00055229"/>
  </w:endnote>
  <w:endnote w:type="continuationSeparator" w:id="0">
    <w:p w14:paraId="692CE30C" w14:textId="77777777" w:rsidR="00055229" w:rsidRDefault="0005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38D5" w14:textId="77777777" w:rsidR="00055229" w:rsidRDefault="00055229"/>
  </w:footnote>
  <w:footnote w:type="continuationSeparator" w:id="0">
    <w:p w14:paraId="732780D3" w14:textId="77777777" w:rsidR="00055229" w:rsidRDefault="0005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339E"/>
    <w:multiLevelType w:val="hybridMultilevel"/>
    <w:tmpl w:val="46CA1732"/>
    <w:lvl w:ilvl="0" w:tplc="AF92F7E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1B"/>
    <w:rsid w:val="00006C90"/>
    <w:rsid w:val="00013B0C"/>
    <w:rsid w:val="00021E09"/>
    <w:rsid w:val="00031636"/>
    <w:rsid w:val="0004682B"/>
    <w:rsid w:val="00055229"/>
    <w:rsid w:val="00062273"/>
    <w:rsid w:val="0006615A"/>
    <w:rsid w:val="000700BF"/>
    <w:rsid w:val="00085023"/>
    <w:rsid w:val="00090376"/>
    <w:rsid w:val="00090C77"/>
    <w:rsid w:val="000A1211"/>
    <w:rsid w:val="000A3E6B"/>
    <w:rsid w:val="000C182E"/>
    <w:rsid w:val="000D420A"/>
    <w:rsid w:val="000E2AAC"/>
    <w:rsid w:val="000E39EF"/>
    <w:rsid w:val="001013C9"/>
    <w:rsid w:val="00102DB2"/>
    <w:rsid w:val="00114BCD"/>
    <w:rsid w:val="00115A36"/>
    <w:rsid w:val="00116C69"/>
    <w:rsid w:val="00120B27"/>
    <w:rsid w:val="00146FC5"/>
    <w:rsid w:val="001574A7"/>
    <w:rsid w:val="001607CD"/>
    <w:rsid w:val="001657A2"/>
    <w:rsid w:val="00165C1A"/>
    <w:rsid w:val="00166803"/>
    <w:rsid w:val="00170B94"/>
    <w:rsid w:val="0017781A"/>
    <w:rsid w:val="00194D71"/>
    <w:rsid w:val="001A21F9"/>
    <w:rsid w:val="001B7ECD"/>
    <w:rsid w:val="001C057E"/>
    <w:rsid w:val="001D3342"/>
    <w:rsid w:val="001D3D2E"/>
    <w:rsid w:val="001E1C9E"/>
    <w:rsid w:val="001F6354"/>
    <w:rsid w:val="001F7F37"/>
    <w:rsid w:val="00204B3E"/>
    <w:rsid w:val="0021770C"/>
    <w:rsid w:val="00222721"/>
    <w:rsid w:val="00233A3F"/>
    <w:rsid w:val="0025184D"/>
    <w:rsid w:val="00262D31"/>
    <w:rsid w:val="00263F69"/>
    <w:rsid w:val="00285D6F"/>
    <w:rsid w:val="0029029F"/>
    <w:rsid w:val="00291094"/>
    <w:rsid w:val="00291FB6"/>
    <w:rsid w:val="00294EF2"/>
    <w:rsid w:val="002B5069"/>
    <w:rsid w:val="002D145B"/>
    <w:rsid w:val="002D7218"/>
    <w:rsid w:val="002E540A"/>
    <w:rsid w:val="002E7FD2"/>
    <w:rsid w:val="002F79CB"/>
    <w:rsid w:val="0030087A"/>
    <w:rsid w:val="003110FC"/>
    <w:rsid w:val="00313843"/>
    <w:rsid w:val="003172BD"/>
    <w:rsid w:val="00323D18"/>
    <w:rsid w:val="0032689A"/>
    <w:rsid w:val="0033403B"/>
    <w:rsid w:val="00337618"/>
    <w:rsid w:val="00345290"/>
    <w:rsid w:val="00346E40"/>
    <w:rsid w:val="00365C0C"/>
    <w:rsid w:val="00386785"/>
    <w:rsid w:val="003A0E52"/>
    <w:rsid w:val="003C44FC"/>
    <w:rsid w:val="003C76BF"/>
    <w:rsid w:val="003D3036"/>
    <w:rsid w:val="003E2E12"/>
    <w:rsid w:val="003E7073"/>
    <w:rsid w:val="003F2EBA"/>
    <w:rsid w:val="003F43F8"/>
    <w:rsid w:val="003F6B21"/>
    <w:rsid w:val="00403B4C"/>
    <w:rsid w:val="00406521"/>
    <w:rsid w:val="00406811"/>
    <w:rsid w:val="00411993"/>
    <w:rsid w:val="00424AB6"/>
    <w:rsid w:val="00425684"/>
    <w:rsid w:val="00446C8D"/>
    <w:rsid w:val="004570D7"/>
    <w:rsid w:val="00467312"/>
    <w:rsid w:val="00477D71"/>
    <w:rsid w:val="00491F36"/>
    <w:rsid w:val="00496EA8"/>
    <w:rsid w:val="004B5281"/>
    <w:rsid w:val="004C6742"/>
    <w:rsid w:val="004D1BD9"/>
    <w:rsid w:val="004D78B3"/>
    <w:rsid w:val="004E0B14"/>
    <w:rsid w:val="004F446B"/>
    <w:rsid w:val="00501120"/>
    <w:rsid w:val="005077AB"/>
    <w:rsid w:val="00512AC0"/>
    <w:rsid w:val="00517687"/>
    <w:rsid w:val="00524D87"/>
    <w:rsid w:val="00534CBB"/>
    <w:rsid w:val="00536374"/>
    <w:rsid w:val="005477D3"/>
    <w:rsid w:val="00552033"/>
    <w:rsid w:val="00563DC2"/>
    <w:rsid w:val="00564348"/>
    <w:rsid w:val="00564ED3"/>
    <w:rsid w:val="00572F68"/>
    <w:rsid w:val="005B100C"/>
    <w:rsid w:val="005B3F3B"/>
    <w:rsid w:val="005B5817"/>
    <w:rsid w:val="005D4768"/>
    <w:rsid w:val="005D726A"/>
    <w:rsid w:val="005E7D17"/>
    <w:rsid w:val="005F034D"/>
    <w:rsid w:val="005F0A4B"/>
    <w:rsid w:val="005F65A5"/>
    <w:rsid w:val="005F665C"/>
    <w:rsid w:val="006206FF"/>
    <w:rsid w:val="00623B7F"/>
    <w:rsid w:val="00625CC3"/>
    <w:rsid w:val="00626B6D"/>
    <w:rsid w:val="006274FC"/>
    <w:rsid w:val="0063447A"/>
    <w:rsid w:val="0063572F"/>
    <w:rsid w:val="00663F88"/>
    <w:rsid w:val="00664A50"/>
    <w:rsid w:val="006667A7"/>
    <w:rsid w:val="00695579"/>
    <w:rsid w:val="006956B5"/>
    <w:rsid w:val="00695F20"/>
    <w:rsid w:val="006A3599"/>
    <w:rsid w:val="006A5172"/>
    <w:rsid w:val="006C3895"/>
    <w:rsid w:val="006D0CE0"/>
    <w:rsid w:val="006D157A"/>
    <w:rsid w:val="006F1E76"/>
    <w:rsid w:val="006F2C40"/>
    <w:rsid w:val="007444C3"/>
    <w:rsid w:val="00751E19"/>
    <w:rsid w:val="00775B4B"/>
    <w:rsid w:val="00777A33"/>
    <w:rsid w:val="007A25BD"/>
    <w:rsid w:val="007B6CCE"/>
    <w:rsid w:val="007C48EF"/>
    <w:rsid w:val="007C7749"/>
    <w:rsid w:val="007D1BEF"/>
    <w:rsid w:val="007F240B"/>
    <w:rsid w:val="007F7A23"/>
    <w:rsid w:val="0080225A"/>
    <w:rsid w:val="00871CA3"/>
    <w:rsid w:val="00877323"/>
    <w:rsid w:val="00880B1B"/>
    <w:rsid w:val="00881A81"/>
    <w:rsid w:val="008C79CD"/>
    <w:rsid w:val="008E0254"/>
    <w:rsid w:val="008F595C"/>
    <w:rsid w:val="008F5F40"/>
    <w:rsid w:val="00905B67"/>
    <w:rsid w:val="00912A1E"/>
    <w:rsid w:val="00924240"/>
    <w:rsid w:val="009317A1"/>
    <w:rsid w:val="00942623"/>
    <w:rsid w:val="00950F8B"/>
    <w:rsid w:val="0095152D"/>
    <w:rsid w:val="009665BB"/>
    <w:rsid w:val="009765CD"/>
    <w:rsid w:val="00985256"/>
    <w:rsid w:val="00996BBA"/>
    <w:rsid w:val="009B0A41"/>
    <w:rsid w:val="009B1D7F"/>
    <w:rsid w:val="009E7AB2"/>
    <w:rsid w:val="009F625F"/>
    <w:rsid w:val="009F720D"/>
    <w:rsid w:val="00A0664B"/>
    <w:rsid w:val="00A10744"/>
    <w:rsid w:val="00A13F12"/>
    <w:rsid w:val="00A25D5D"/>
    <w:rsid w:val="00A36BAD"/>
    <w:rsid w:val="00A418D7"/>
    <w:rsid w:val="00A41EFF"/>
    <w:rsid w:val="00A54318"/>
    <w:rsid w:val="00A576FC"/>
    <w:rsid w:val="00A76B8B"/>
    <w:rsid w:val="00A9342A"/>
    <w:rsid w:val="00A976E4"/>
    <w:rsid w:val="00AA0B96"/>
    <w:rsid w:val="00AA57BC"/>
    <w:rsid w:val="00AB19DC"/>
    <w:rsid w:val="00AB7815"/>
    <w:rsid w:val="00AC40EA"/>
    <w:rsid w:val="00AD115E"/>
    <w:rsid w:val="00AD7E5E"/>
    <w:rsid w:val="00AE3D28"/>
    <w:rsid w:val="00AF1268"/>
    <w:rsid w:val="00AF2145"/>
    <w:rsid w:val="00AF410E"/>
    <w:rsid w:val="00B05B93"/>
    <w:rsid w:val="00B060A7"/>
    <w:rsid w:val="00B12EF2"/>
    <w:rsid w:val="00B22970"/>
    <w:rsid w:val="00B2561D"/>
    <w:rsid w:val="00B37979"/>
    <w:rsid w:val="00B4344D"/>
    <w:rsid w:val="00B66955"/>
    <w:rsid w:val="00B81E9C"/>
    <w:rsid w:val="00B93521"/>
    <w:rsid w:val="00BA0C59"/>
    <w:rsid w:val="00BA1FCC"/>
    <w:rsid w:val="00BA2645"/>
    <w:rsid w:val="00BA72DF"/>
    <w:rsid w:val="00BC2064"/>
    <w:rsid w:val="00BC6B42"/>
    <w:rsid w:val="00BC7AA3"/>
    <w:rsid w:val="00BD1452"/>
    <w:rsid w:val="00BD1D34"/>
    <w:rsid w:val="00BE0465"/>
    <w:rsid w:val="00BE3FB1"/>
    <w:rsid w:val="00BE6AF8"/>
    <w:rsid w:val="00BF2B69"/>
    <w:rsid w:val="00C040E8"/>
    <w:rsid w:val="00C060D3"/>
    <w:rsid w:val="00C1783C"/>
    <w:rsid w:val="00C25945"/>
    <w:rsid w:val="00C349B8"/>
    <w:rsid w:val="00C401F3"/>
    <w:rsid w:val="00C64CB9"/>
    <w:rsid w:val="00C65FA3"/>
    <w:rsid w:val="00C751D2"/>
    <w:rsid w:val="00C850BD"/>
    <w:rsid w:val="00C8616E"/>
    <w:rsid w:val="00CA307E"/>
    <w:rsid w:val="00CA4FC2"/>
    <w:rsid w:val="00D01DF7"/>
    <w:rsid w:val="00D04FFA"/>
    <w:rsid w:val="00D062D9"/>
    <w:rsid w:val="00D06E9A"/>
    <w:rsid w:val="00D07FA0"/>
    <w:rsid w:val="00D12271"/>
    <w:rsid w:val="00D20558"/>
    <w:rsid w:val="00D26D60"/>
    <w:rsid w:val="00D27E0B"/>
    <w:rsid w:val="00D36653"/>
    <w:rsid w:val="00D40A30"/>
    <w:rsid w:val="00D43FFF"/>
    <w:rsid w:val="00D6545C"/>
    <w:rsid w:val="00D728F9"/>
    <w:rsid w:val="00D7366F"/>
    <w:rsid w:val="00D769BA"/>
    <w:rsid w:val="00D77976"/>
    <w:rsid w:val="00D94282"/>
    <w:rsid w:val="00D94F68"/>
    <w:rsid w:val="00DA42B8"/>
    <w:rsid w:val="00DB04B4"/>
    <w:rsid w:val="00DB4BA3"/>
    <w:rsid w:val="00DC0980"/>
    <w:rsid w:val="00DC3917"/>
    <w:rsid w:val="00DD47B3"/>
    <w:rsid w:val="00DD55FF"/>
    <w:rsid w:val="00DD665C"/>
    <w:rsid w:val="00DE128D"/>
    <w:rsid w:val="00DF2294"/>
    <w:rsid w:val="00DF47E0"/>
    <w:rsid w:val="00DF5766"/>
    <w:rsid w:val="00E12C26"/>
    <w:rsid w:val="00E22E84"/>
    <w:rsid w:val="00E24545"/>
    <w:rsid w:val="00E26DD3"/>
    <w:rsid w:val="00E26DD6"/>
    <w:rsid w:val="00E306EB"/>
    <w:rsid w:val="00E429BE"/>
    <w:rsid w:val="00E53EC7"/>
    <w:rsid w:val="00E560F8"/>
    <w:rsid w:val="00E5611F"/>
    <w:rsid w:val="00E62422"/>
    <w:rsid w:val="00E740F4"/>
    <w:rsid w:val="00E87B38"/>
    <w:rsid w:val="00EA0D5F"/>
    <w:rsid w:val="00EB2464"/>
    <w:rsid w:val="00EB704C"/>
    <w:rsid w:val="00ED2972"/>
    <w:rsid w:val="00EE0F42"/>
    <w:rsid w:val="00EE3358"/>
    <w:rsid w:val="00EF7C0A"/>
    <w:rsid w:val="00F0220B"/>
    <w:rsid w:val="00F228B0"/>
    <w:rsid w:val="00F26B73"/>
    <w:rsid w:val="00F3196F"/>
    <w:rsid w:val="00F442AC"/>
    <w:rsid w:val="00F5410E"/>
    <w:rsid w:val="00F80F57"/>
    <w:rsid w:val="00F8396A"/>
    <w:rsid w:val="00FA19B8"/>
    <w:rsid w:val="00FA35DA"/>
    <w:rsid w:val="00FA5E49"/>
    <w:rsid w:val="00FD5858"/>
    <w:rsid w:val="00FD5A7F"/>
    <w:rsid w:val="00FF3DB6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04E"/>
  <w15:chartTrackingRefBased/>
  <w15:docId w15:val="{06A45DD3-9E58-4001-B6CD-8180BC9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B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4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7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李佳倫</dc:creator>
  <cp:keywords/>
  <dc:description/>
  <cp:lastModifiedBy>佳倫</cp:lastModifiedBy>
  <cp:revision>64</cp:revision>
  <cp:lastPrinted>2024-01-10T08:27:00Z</cp:lastPrinted>
  <dcterms:created xsi:type="dcterms:W3CDTF">2024-01-04T03:18:00Z</dcterms:created>
  <dcterms:modified xsi:type="dcterms:W3CDTF">2024-01-10T08:52:00Z</dcterms:modified>
</cp:coreProperties>
</file>