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50FB" w14:textId="1D87B815" w:rsidR="00524D87" w:rsidRPr="00332A8C" w:rsidRDefault="00B05337" w:rsidP="008E0254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32A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10C69" w:rsidRPr="00332A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3286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524D87" w:rsidRPr="00332A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學年度第一學期</w:t>
      </w:r>
      <w:r w:rsidR="008E0254" w:rsidRPr="00332A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理工學院 行事曆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2977"/>
        <w:gridCol w:w="3260"/>
      </w:tblGrid>
      <w:tr w:rsidR="00010A9C" w:rsidRPr="00010A9C" w14:paraId="169592A4" w14:textId="77777777" w:rsidTr="00E12A06">
        <w:tc>
          <w:tcPr>
            <w:tcW w:w="42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5FED7EB4" w14:textId="77777777" w:rsidR="00EB2464" w:rsidRPr="00010A9C" w:rsidRDefault="00EB2464" w:rsidP="00A976E4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</w:tc>
        <w:tc>
          <w:tcPr>
            <w:tcW w:w="411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522B135" w14:textId="77777777" w:rsidR="00EB2464" w:rsidRPr="00010A9C" w:rsidRDefault="00DB04B4" w:rsidP="008E0254">
            <w:pPr>
              <w:snapToGrid w:val="0"/>
              <w:ind w:right="-108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b/>
                <w:color w:val="000000" w:themeColor="text1"/>
              </w:rPr>
              <w:t>校</w:t>
            </w:r>
            <w:r w:rsidR="00EB2464" w:rsidRPr="00010A9C">
              <w:rPr>
                <w:rFonts w:ascii="標楷體" w:eastAsia="標楷體" w:hAnsi="標楷體" w:hint="eastAsia"/>
                <w:b/>
                <w:color w:val="000000" w:themeColor="text1"/>
              </w:rPr>
              <w:t>行事曆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EF514B9" w14:textId="77777777" w:rsidR="00EB2464" w:rsidRPr="00010A9C" w:rsidRDefault="008E0254" w:rsidP="00233A3F">
            <w:pPr>
              <w:snapToGrid w:val="0"/>
              <w:ind w:right="-108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b/>
                <w:color w:val="000000" w:themeColor="text1"/>
              </w:rPr>
              <w:t>院</w:t>
            </w:r>
            <w:r w:rsidR="007C7749" w:rsidRPr="00010A9C">
              <w:rPr>
                <w:rFonts w:ascii="標楷體" w:eastAsia="標楷體" w:hAnsi="標楷體" w:hint="eastAsia"/>
                <w:b/>
                <w:color w:val="000000" w:themeColor="text1"/>
              </w:rPr>
              <w:t>級</w:t>
            </w:r>
            <w:r w:rsidR="00EB2464" w:rsidRPr="00010A9C">
              <w:rPr>
                <w:rFonts w:ascii="標楷體" w:eastAsia="標楷體" w:hAnsi="標楷體" w:hint="eastAsia"/>
                <w:b/>
                <w:color w:val="000000" w:themeColor="text1"/>
              </w:rPr>
              <w:t>會議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B28C835" w14:textId="77777777" w:rsidR="00EB2464" w:rsidRPr="00010A9C" w:rsidRDefault="007C7749" w:rsidP="001574A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b/>
                <w:color w:val="000000" w:themeColor="text1"/>
              </w:rPr>
              <w:t>備註</w:t>
            </w:r>
          </w:p>
        </w:tc>
      </w:tr>
      <w:tr w:rsidR="00010A9C" w:rsidRPr="00010A9C" w14:paraId="6C2BA234" w14:textId="77777777" w:rsidTr="0033403B">
        <w:tc>
          <w:tcPr>
            <w:tcW w:w="425" w:type="dxa"/>
            <w:vMerge w:val="restart"/>
            <w:shd w:val="clear" w:color="auto" w:fill="FFF2CC" w:themeFill="accent4" w:themeFillTint="33"/>
            <w:vAlign w:val="center"/>
          </w:tcPr>
          <w:p w14:paraId="03275AF3" w14:textId="77777777" w:rsidR="00B61FF8" w:rsidRPr="00010A9C" w:rsidRDefault="00B61FF8" w:rsidP="00B61FF8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4112" w:type="dxa"/>
            <w:shd w:val="clear" w:color="auto" w:fill="FFF2CC" w:themeFill="accent4" w:themeFillTint="33"/>
          </w:tcPr>
          <w:p w14:paraId="17D8C6B1" w14:textId="2780D637" w:rsidR="00B61FF8" w:rsidRPr="00010A9C" w:rsidRDefault="00022E3D" w:rsidP="00B61FF8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09/</w:t>
            </w:r>
            <w:r w:rsidR="001136CB" w:rsidRPr="00010A9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(四)行政會議</w:t>
            </w:r>
            <w:r w:rsidR="001136CB" w:rsidRPr="00010A9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="001136CB" w:rsidRPr="00010A9C">
              <w:rPr>
                <w:rFonts w:ascii="標楷體" w:eastAsia="標楷體" w:hAnsi="標楷體" w:hint="eastAsia"/>
                <w:color w:val="000000" w:themeColor="text1"/>
              </w:rPr>
              <w:t>下午招委會</w:t>
            </w:r>
            <w:proofErr w:type="gramEnd"/>
          </w:p>
        </w:tc>
        <w:tc>
          <w:tcPr>
            <w:tcW w:w="2977" w:type="dxa"/>
            <w:shd w:val="clear" w:color="auto" w:fill="FFF2CC" w:themeFill="accent4" w:themeFillTint="33"/>
          </w:tcPr>
          <w:p w14:paraId="724B206F" w14:textId="77777777" w:rsidR="00B61FF8" w:rsidRPr="00010A9C" w:rsidRDefault="00B61FF8" w:rsidP="00B61FF8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472832A4" w14:textId="712AAFD2" w:rsidR="00B61FF8" w:rsidRPr="00010A9C" w:rsidRDefault="00B61FF8" w:rsidP="00B61FF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/</w:t>
            </w:r>
            <w:r w:rsidR="00BA7691" w:rsidRPr="00010A9C">
              <w:rPr>
                <w:rFonts w:ascii="標楷體" w:eastAsia="標楷體" w:hAnsi="標楷體" w:hint="eastAsia"/>
                <w:color w:val="000000" w:themeColor="text1"/>
              </w:rPr>
              <w:t>5-9</w:t>
            </w: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共休</w:t>
            </w:r>
            <w:proofErr w:type="gramEnd"/>
          </w:p>
        </w:tc>
      </w:tr>
      <w:tr w:rsidR="00010A9C" w:rsidRPr="00010A9C" w14:paraId="5AC1F9FF" w14:textId="77777777" w:rsidTr="00FF39D7">
        <w:trPr>
          <w:trHeight w:val="225"/>
        </w:trPr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60FAA2EB" w14:textId="77777777" w:rsidR="00B61FF8" w:rsidRPr="00010A9C" w:rsidRDefault="00B61FF8" w:rsidP="00B61FF8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0A48FF4B" w14:textId="5B10568C" w:rsidR="00B61FF8" w:rsidRPr="00010A9C" w:rsidRDefault="003969E9" w:rsidP="00B61FF8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/</w:t>
            </w:r>
            <w:r w:rsidR="0090446A" w:rsidRPr="00010A9C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(五)新生輔導教育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D76A5A2" w14:textId="36A9F2EB" w:rsidR="00B61FF8" w:rsidRPr="00010A9C" w:rsidRDefault="00B61FF8" w:rsidP="00B61FF8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3BBCF2F8" w14:textId="625A1217" w:rsidR="00B61FF8" w:rsidRPr="00010A9C" w:rsidRDefault="00A14021" w:rsidP="00B61FF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8/</w:t>
            </w:r>
            <w:r w:rsidR="00461E0B" w:rsidRPr="00010A9C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="006624C1" w:rsidRPr="00010A9C">
              <w:rPr>
                <w:rFonts w:ascii="標楷體" w:eastAsia="標楷體" w:hAnsi="標楷體" w:hint="eastAsia"/>
                <w:color w:val="000000" w:themeColor="text1"/>
              </w:rPr>
              <w:t>(二)TA審核會議</w:t>
            </w:r>
          </w:p>
        </w:tc>
      </w:tr>
      <w:tr w:rsidR="00010A9C" w:rsidRPr="00010A9C" w14:paraId="3D62D334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5EA086AC" w14:textId="77777777" w:rsidR="00B61FF8" w:rsidRPr="00010A9C" w:rsidRDefault="00B61FF8" w:rsidP="00B61FF8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4F5B68EC" w14:textId="38F863A2" w:rsidR="00B61FF8" w:rsidRPr="00010A9C" w:rsidRDefault="003969E9" w:rsidP="00B61FF8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09/</w:t>
            </w:r>
            <w:r w:rsidR="0090446A" w:rsidRPr="00010A9C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(六)新生家長諮詢服務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0D509EB" w14:textId="062F9A0D" w:rsidR="00B61FF8" w:rsidRPr="00010A9C" w:rsidRDefault="00B61FF8" w:rsidP="00B61FF8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07EA2A3B" w14:textId="0E68CB70" w:rsidR="00B61FF8" w:rsidRPr="00010A9C" w:rsidRDefault="00B61FF8" w:rsidP="00B61FF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8/</w:t>
            </w:r>
            <w:r w:rsidR="00AB59E5" w:rsidRPr="00010A9C">
              <w:rPr>
                <w:rFonts w:ascii="標楷體" w:eastAsia="標楷體" w:hAnsi="標楷體" w:hint="eastAsia"/>
                <w:color w:val="000000" w:themeColor="text1"/>
              </w:rPr>
              <w:t>28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6624C1" w:rsidRPr="00010A9C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6624C1" w:rsidRPr="00010A9C">
              <w:rPr>
                <w:rFonts w:ascii="標楷體" w:eastAsia="標楷體" w:hAnsi="標楷體" w:hint="eastAsia"/>
                <w:color w:val="000000" w:themeColor="text1"/>
              </w:rPr>
              <w:t>新進教師研習營</w:t>
            </w:r>
          </w:p>
        </w:tc>
      </w:tr>
      <w:tr w:rsidR="00010A9C" w:rsidRPr="00010A9C" w14:paraId="2905B3E5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134D58F5" w14:textId="77777777" w:rsidR="00211185" w:rsidRPr="00010A9C" w:rsidRDefault="00211185" w:rsidP="00211185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195A6FBF" w14:textId="74BFC49D" w:rsidR="00211185" w:rsidRPr="00010A9C" w:rsidRDefault="00211185" w:rsidP="0021118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09/</w:t>
            </w:r>
            <w:r w:rsidR="0090446A" w:rsidRPr="00010A9C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10A9C">
              <w:rPr>
                <w:rFonts w:ascii="標楷體" w:eastAsia="標楷體" w:hAnsi="標楷體" w:hint="eastAsia"/>
                <w:color w:val="000000" w:themeColor="text1"/>
              </w:rPr>
              <w:t>)開始上課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D7DA377" w14:textId="77777777" w:rsidR="00211185" w:rsidRPr="00010A9C" w:rsidRDefault="00211185" w:rsidP="0021118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17F4E519" w14:textId="2A1E2A24" w:rsidR="00211185" w:rsidRPr="00010A9C" w:rsidRDefault="00211185" w:rsidP="0021118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9/</w:t>
            </w:r>
            <w:r w:rsidR="00A74491" w:rsidRPr="00010A9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(二)教務工作協調會</w:t>
            </w:r>
          </w:p>
        </w:tc>
      </w:tr>
      <w:tr w:rsidR="00010A9C" w:rsidRPr="00010A9C" w14:paraId="1CFE1DBD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5AD31A6D" w14:textId="77777777" w:rsidR="00211185" w:rsidRPr="00010A9C" w:rsidRDefault="00211185" w:rsidP="00211185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6FA9B750" w14:textId="3AD6471C" w:rsidR="00211185" w:rsidRPr="00010A9C" w:rsidRDefault="00211185" w:rsidP="0021118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09/</w:t>
            </w:r>
            <w:r w:rsidR="008E7B6E" w:rsidRPr="00010A9C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(三)轉學生座談會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5CEA7198" w14:textId="542C43F6" w:rsidR="00211185" w:rsidRPr="00010A9C" w:rsidRDefault="0063312F" w:rsidP="0021118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09/10(二)</w:t>
            </w:r>
            <w:r w:rsidR="00010A9C">
              <w:rPr>
                <w:rFonts w:ascii="標楷體" w:eastAsia="標楷體" w:hAnsi="標楷體" w:hint="eastAsia"/>
                <w:color w:val="000000" w:themeColor="text1"/>
              </w:rPr>
              <w:t>院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計畫管考會議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2914C609" w14:textId="4B6D486E" w:rsidR="00211185" w:rsidRPr="00010A9C" w:rsidRDefault="00211185" w:rsidP="0021118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9/</w:t>
            </w:r>
            <w:r w:rsidR="00BA7691" w:rsidRPr="00010A9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(三)新任導師研習會</w:t>
            </w:r>
          </w:p>
        </w:tc>
      </w:tr>
      <w:tr w:rsidR="00010A9C" w:rsidRPr="00010A9C" w14:paraId="53B253DB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5C76FCC5" w14:textId="77777777" w:rsidR="00211185" w:rsidRPr="00010A9C" w:rsidRDefault="00211185" w:rsidP="00211185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5BCBF6F1" w14:textId="1F61CABC" w:rsidR="00211185" w:rsidRPr="00010A9C" w:rsidRDefault="00211185" w:rsidP="0021118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9</w:t>
            </w:r>
            <w:r w:rsidR="008E7B6E" w:rsidRPr="00010A9C">
              <w:rPr>
                <w:rFonts w:ascii="標楷體" w:eastAsia="標楷體" w:hAnsi="標楷體" w:hint="eastAsia"/>
                <w:color w:val="000000" w:themeColor="text1"/>
              </w:rPr>
              <w:t>/12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四)傑出校友遴選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ACD728A" w14:textId="6EF7A43C" w:rsidR="00211185" w:rsidRPr="00010A9C" w:rsidRDefault="00C175CA" w:rsidP="0021118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09/12(四)</w:t>
            </w: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院課委</w:t>
            </w:r>
            <w:proofErr w:type="gramEnd"/>
          </w:p>
        </w:tc>
        <w:tc>
          <w:tcPr>
            <w:tcW w:w="3260" w:type="dxa"/>
            <w:shd w:val="clear" w:color="auto" w:fill="FFF2CC" w:themeFill="accent4" w:themeFillTint="33"/>
          </w:tcPr>
          <w:p w14:paraId="76AFDCB0" w14:textId="5851C6D4" w:rsidR="00211185" w:rsidRPr="00010A9C" w:rsidRDefault="00211185" w:rsidP="00211185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9/</w:t>
            </w:r>
            <w:r w:rsidR="008E7B6E" w:rsidRPr="00010A9C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(五)校</w:t>
            </w: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課委提案送校</w:t>
            </w:r>
            <w:proofErr w:type="gramEnd"/>
          </w:p>
        </w:tc>
      </w:tr>
      <w:tr w:rsidR="00010A9C" w:rsidRPr="00010A9C" w14:paraId="290C72CF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04F06FFC" w14:textId="77777777" w:rsidR="00F373E4" w:rsidRPr="00010A9C" w:rsidRDefault="00F373E4" w:rsidP="00211185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1704D1D1" w14:textId="525111A1" w:rsidR="00F373E4" w:rsidRPr="00010A9C" w:rsidRDefault="00F373E4" w:rsidP="0021118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9/17(二)中秋節放假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EF20C67" w14:textId="77777777" w:rsidR="00F373E4" w:rsidRPr="00010A9C" w:rsidRDefault="00F373E4" w:rsidP="0021118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16D29E37" w14:textId="77777777" w:rsidR="00F373E4" w:rsidRPr="00010A9C" w:rsidRDefault="00F373E4" w:rsidP="00211185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08D83595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2798686A" w14:textId="77777777" w:rsidR="00087B56" w:rsidRPr="00010A9C" w:rsidRDefault="00087B56" w:rsidP="00211185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1CEA5F7C" w14:textId="58D7247F" w:rsidR="00087B56" w:rsidRPr="00010A9C" w:rsidRDefault="00087B56" w:rsidP="0021118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9/19(四)主管營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65DDBA1" w14:textId="77777777" w:rsidR="00087B56" w:rsidRPr="00010A9C" w:rsidRDefault="00087B56" w:rsidP="0021118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39BFA98C" w14:textId="77777777" w:rsidR="00087B56" w:rsidRPr="00010A9C" w:rsidRDefault="00087B56" w:rsidP="00211185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38C25037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7B47E593" w14:textId="77777777" w:rsidR="00211185" w:rsidRPr="00010A9C" w:rsidRDefault="00211185" w:rsidP="00211185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103F439F" w14:textId="74A16040" w:rsidR="00211185" w:rsidRPr="00010A9C" w:rsidRDefault="00211185" w:rsidP="0021118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09/2</w:t>
            </w:r>
            <w:r w:rsidR="00CE3614" w:rsidRPr="00010A9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(三)教師節表揚大會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611F11E" w14:textId="4BDAF682" w:rsidR="00211185" w:rsidRPr="00010A9C" w:rsidRDefault="00211185" w:rsidP="0021118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09/2</w:t>
            </w:r>
            <w:r w:rsidR="00F1458D" w:rsidRPr="00010A9C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(四)院發會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595BFB3E" w14:textId="005A68BD" w:rsidR="00211185" w:rsidRPr="00010A9C" w:rsidRDefault="00211185" w:rsidP="00211185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254428BA" w14:textId="77777777" w:rsidTr="0033403B">
        <w:tc>
          <w:tcPr>
            <w:tcW w:w="425" w:type="dxa"/>
            <w:vMerge w:val="restart"/>
            <w:shd w:val="clear" w:color="auto" w:fill="auto"/>
            <w:vAlign w:val="center"/>
          </w:tcPr>
          <w:p w14:paraId="547235D7" w14:textId="77777777" w:rsidR="00417FA5" w:rsidRPr="00010A9C" w:rsidRDefault="00417FA5" w:rsidP="00417FA5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4112" w:type="dxa"/>
            <w:shd w:val="clear" w:color="auto" w:fill="auto"/>
          </w:tcPr>
          <w:p w14:paraId="3C885844" w14:textId="5DE226CE" w:rsidR="00417FA5" w:rsidRPr="00010A9C" w:rsidRDefault="00417FA5" w:rsidP="00417FA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 w:rsidR="00CE3614" w:rsidRPr="00010A9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(四)行政會議+校評</w:t>
            </w:r>
          </w:p>
        </w:tc>
        <w:tc>
          <w:tcPr>
            <w:tcW w:w="2977" w:type="dxa"/>
            <w:shd w:val="clear" w:color="auto" w:fill="auto"/>
          </w:tcPr>
          <w:p w14:paraId="55AEF667" w14:textId="20479FFE" w:rsidR="00417FA5" w:rsidRPr="00010A9C" w:rsidRDefault="00417FA5" w:rsidP="00417FA5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342FB51F" w14:textId="77777777" w:rsidR="00417FA5" w:rsidRPr="00010A9C" w:rsidRDefault="00417FA5" w:rsidP="00417FA5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6BA8DA57" w14:textId="77777777" w:rsidTr="0033403B">
        <w:tc>
          <w:tcPr>
            <w:tcW w:w="425" w:type="dxa"/>
            <w:vMerge/>
            <w:shd w:val="clear" w:color="auto" w:fill="auto"/>
            <w:vAlign w:val="center"/>
          </w:tcPr>
          <w:p w14:paraId="42DB1F78" w14:textId="77777777" w:rsidR="00417FA5" w:rsidRPr="00010A9C" w:rsidRDefault="00417FA5" w:rsidP="00417FA5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6B530566" w14:textId="733896EE" w:rsidR="00417FA5" w:rsidRPr="00010A9C" w:rsidRDefault="00417FA5" w:rsidP="00417FA5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 w:rsidR="00BC2D37" w:rsidRPr="00010A9C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國慶放假</w:t>
            </w:r>
          </w:p>
        </w:tc>
        <w:tc>
          <w:tcPr>
            <w:tcW w:w="2977" w:type="dxa"/>
            <w:shd w:val="clear" w:color="auto" w:fill="auto"/>
          </w:tcPr>
          <w:p w14:paraId="6B030CD8" w14:textId="77777777" w:rsidR="00417FA5" w:rsidRPr="00010A9C" w:rsidRDefault="00417FA5" w:rsidP="00417FA5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6F109ECC" w14:textId="77777777" w:rsidR="00417FA5" w:rsidRPr="00010A9C" w:rsidRDefault="00417FA5" w:rsidP="00417FA5">
            <w:pPr>
              <w:snapToGrid w:val="0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1FA93411" w14:textId="77777777" w:rsidTr="0033403B">
        <w:tc>
          <w:tcPr>
            <w:tcW w:w="425" w:type="dxa"/>
            <w:vMerge/>
            <w:shd w:val="clear" w:color="auto" w:fill="auto"/>
            <w:vAlign w:val="center"/>
          </w:tcPr>
          <w:p w14:paraId="47CD1A8A" w14:textId="77777777" w:rsidR="005E3E69" w:rsidRPr="00010A9C" w:rsidRDefault="005E3E69" w:rsidP="005E3E6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227FFF5E" w14:textId="77159E89" w:rsidR="005E3E69" w:rsidRPr="00010A9C" w:rsidRDefault="005E3E69" w:rsidP="005E3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10/16(三)下午</w:t>
            </w: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校課委會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23748DD2" w14:textId="4C3C907C" w:rsidR="005E3E69" w:rsidRPr="00010A9C" w:rsidRDefault="005E3E69" w:rsidP="005E3E69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49716E81" w14:textId="4C8AB611" w:rsidR="005E3E69" w:rsidRPr="00010A9C" w:rsidRDefault="008F2DBC" w:rsidP="008F2DBC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10/14-15 IEET訪視</w:t>
            </w:r>
          </w:p>
        </w:tc>
      </w:tr>
      <w:tr w:rsidR="00010A9C" w:rsidRPr="00010A9C" w14:paraId="41D87AED" w14:textId="77777777" w:rsidTr="0033403B">
        <w:tc>
          <w:tcPr>
            <w:tcW w:w="425" w:type="dxa"/>
            <w:vMerge/>
            <w:shd w:val="clear" w:color="auto" w:fill="auto"/>
            <w:vAlign w:val="center"/>
          </w:tcPr>
          <w:p w14:paraId="424BBD7D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6EB13568" w14:textId="3775547E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10/17(四)</w:t>
            </w:r>
            <w:r w:rsidRPr="00010A9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環安衛會議+</w:t>
            </w:r>
            <w:r w:rsidRPr="00010A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獎補助審查會議</w:t>
            </w:r>
          </w:p>
        </w:tc>
        <w:tc>
          <w:tcPr>
            <w:tcW w:w="2977" w:type="dxa"/>
            <w:shd w:val="clear" w:color="auto" w:fill="auto"/>
          </w:tcPr>
          <w:p w14:paraId="1F5ABE2F" w14:textId="0A93061C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10/23(三)院導師會議</w:t>
            </w:r>
          </w:p>
        </w:tc>
        <w:tc>
          <w:tcPr>
            <w:tcW w:w="3260" w:type="dxa"/>
            <w:shd w:val="clear" w:color="auto" w:fill="auto"/>
          </w:tcPr>
          <w:p w14:paraId="773EDE06" w14:textId="1F2CF2CC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10/18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)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院</w:t>
            </w: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010A9C">
              <w:rPr>
                <w:rFonts w:ascii="標楷體" w:eastAsia="標楷體" w:hAnsi="標楷體" w:hint="eastAsia"/>
                <w:color w:val="000000" w:themeColor="text1"/>
              </w:rPr>
              <w:t>會議提案送院</w:t>
            </w:r>
          </w:p>
        </w:tc>
      </w:tr>
      <w:tr w:rsidR="00010A9C" w:rsidRPr="00010A9C" w14:paraId="386E3412" w14:textId="77777777" w:rsidTr="009B0C69">
        <w:tc>
          <w:tcPr>
            <w:tcW w:w="425" w:type="dxa"/>
            <w:vMerge/>
            <w:shd w:val="clear" w:color="auto" w:fill="auto"/>
            <w:vAlign w:val="center"/>
          </w:tcPr>
          <w:p w14:paraId="716FCFEA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69882B4B" w14:textId="3861256D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10/24(四)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中程亮點期末績效管考會</w:t>
            </w:r>
          </w:p>
        </w:tc>
        <w:tc>
          <w:tcPr>
            <w:tcW w:w="2977" w:type="dxa"/>
            <w:shd w:val="clear" w:color="auto" w:fill="auto"/>
          </w:tcPr>
          <w:p w14:paraId="27F1D867" w14:textId="59F613F0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/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24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)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下午院發會</w:t>
            </w:r>
          </w:p>
        </w:tc>
        <w:tc>
          <w:tcPr>
            <w:tcW w:w="3260" w:type="dxa"/>
            <w:shd w:val="clear" w:color="auto" w:fill="auto"/>
          </w:tcPr>
          <w:p w14:paraId="0407C070" w14:textId="77777777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0A9C" w:rsidRPr="00010A9C" w14:paraId="229A094B" w14:textId="77777777" w:rsidTr="009B0C69">
        <w:tc>
          <w:tcPr>
            <w:tcW w:w="425" w:type="dxa"/>
            <w:vMerge/>
            <w:shd w:val="clear" w:color="auto" w:fill="auto"/>
            <w:vAlign w:val="center"/>
          </w:tcPr>
          <w:p w14:paraId="13BE6C29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0B482023" w14:textId="6CFBB50C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10/30(三)全校導師會議</w:t>
            </w:r>
          </w:p>
        </w:tc>
        <w:tc>
          <w:tcPr>
            <w:tcW w:w="2977" w:type="dxa"/>
            <w:shd w:val="clear" w:color="auto" w:fill="auto"/>
          </w:tcPr>
          <w:p w14:paraId="69059DE1" w14:textId="52EA0281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17869F4D" w14:textId="7BDA6EBD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10/22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二)新聘資料送院</w:t>
            </w:r>
          </w:p>
        </w:tc>
      </w:tr>
      <w:tr w:rsidR="00010A9C" w:rsidRPr="00010A9C" w14:paraId="748252EB" w14:textId="77777777" w:rsidTr="0033403B">
        <w:tc>
          <w:tcPr>
            <w:tcW w:w="425" w:type="dxa"/>
            <w:vMerge w:val="restart"/>
            <w:shd w:val="clear" w:color="auto" w:fill="FFF2CC" w:themeFill="accent4" w:themeFillTint="33"/>
            <w:vAlign w:val="center"/>
          </w:tcPr>
          <w:p w14:paraId="1DDBFFB8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4112" w:type="dxa"/>
            <w:shd w:val="clear" w:color="auto" w:fill="FFF2CC" w:themeFill="accent4" w:themeFillTint="33"/>
          </w:tcPr>
          <w:p w14:paraId="1BEDEC8B" w14:textId="1945C20E" w:rsidR="001A3113" w:rsidRPr="00010A9C" w:rsidRDefault="001A3113" w:rsidP="001A3113">
            <w:pPr>
              <w:snapToGrid w:val="0"/>
              <w:ind w:right="-454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10/28-11/2期中考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11985AE7" w14:textId="553908CB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11/1(五)院</w:t>
            </w: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010A9C">
              <w:rPr>
                <w:rFonts w:ascii="標楷體" w:eastAsia="標楷體" w:hAnsi="標楷體" w:hint="eastAsia"/>
                <w:color w:val="000000" w:themeColor="text1"/>
              </w:rPr>
              <w:t>會議</w:t>
            </w:r>
            <w:r w:rsidRPr="00010A9C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1CE4118F" w14:textId="77777777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653CF652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46B3F583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00DE6B0D" w14:textId="1D211728" w:rsidR="001A3113" w:rsidRPr="00010A9C" w:rsidRDefault="001A3113" w:rsidP="001A3113">
            <w:pPr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11/7(四)行政會議+服務學習會議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FBD77A2" w14:textId="0D8877BC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11/5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)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 xml:space="preserve"> 院評會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52A37E9C" w14:textId="77777777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773280E5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6EC284D9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376F699A" w14:textId="403DD005" w:rsidR="001A3113" w:rsidRPr="00010A9C" w:rsidRDefault="001A3113" w:rsidP="001A3113">
            <w:pPr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11/14(四)學</w:t>
            </w: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010A9C">
              <w:rPr>
                <w:rFonts w:ascii="標楷體" w:eastAsia="標楷體" w:hAnsi="標楷體" w:hint="eastAsia"/>
                <w:color w:val="000000" w:themeColor="text1"/>
              </w:rPr>
              <w:t>會議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832FAA8" w14:textId="35897913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11/14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)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 xml:space="preserve"> 下午院發會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66C6E455" w14:textId="77777777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3B4DDE23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6787C03C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5DE69F21" w14:textId="7CFC81D3" w:rsidR="001A3113" w:rsidRPr="00010A9C" w:rsidRDefault="001A3113" w:rsidP="001A3113">
            <w:pPr>
              <w:snapToGrid w:val="0"/>
              <w:ind w:right="-454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11/21(四)教務會議+校務發展會議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3738CF4" w14:textId="1C67D5A7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32F34FEC" w14:textId="25BBCBB7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11/25(</w:t>
            </w:r>
            <w:proofErr w:type="gramStart"/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  <w:proofErr w:type="gramStart"/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停修止</w:t>
            </w:r>
            <w:proofErr w:type="gramEnd"/>
          </w:p>
        </w:tc>
      </w:tr>
      <w:tr w:rsidR="00010A9C" w:rsidRPr="00010A9C" w14:paraId="4D5CB0B3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354FB08B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4D349771" w14:textId="04AEC90A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11/28-29校務評鑑訪視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5A2A6CF" w14:textId="7F12EF5D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7BE64E74" w14:textId="4F2D9AF4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11/29(五)輔仁學</w:t>
            </w: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誌</w:t>
            </w:r>
            <w:proofErr w:type="gramEnd"/>
            <w:r w:rsidRPr="00010A9C">
              <w:rPr>
                <w:rFonts w:ascii="標楷體" w:eastAsia="標楷體" w:hAnsi="標楷體" w:hint="eastAsia"/>
                <w:color w:val="000000" w:themeColor="text1"/>
              </w:rPr>
              <w:t>投稿截止</w:t>
            </w:r>
          </w:p>
        </w:tc>
      </w:tr>
      <w:tr w:rsidR="00010A9C" w:rsidRPr="00010A9C" w14:paraId="13BA38F8" w14:textId="77777777" w:rsidTr="00A976E4">
        <w:tc>
          <w:tcPr>
            <w:tcW w:w="425" w:type="dxa"/>
            <w:vMerge w:val="restart"/>
            <w:shd w:val="clear" w:color="auto" w:fill="auto"/>
            <w:vAlign w:val="center"/>
          </w:tcPr>
          <w:p w14:paraId="3387FBCF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4112" w:type="dxa"/>
            <w:shd w:val="clear" w:color="auto" w:fill="auto"/>
          </w:tcPr>
          <w:p w14:paraId="02D40247" w14:textId="49C9FF14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12/2(</w:t>
            </w: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10A9C">
              <w:rPr>
                <w:rFonts w:ascii="標楷體" w:eastAsia="標楷體" w:hAnsi="標楷體" w:hint="eastAsia"/>
                <w:color w:val="000000" w:themeColor="text1"/>
              </w:rPr>
              <w:t>)聖誕點燈</w:t>
            </w:r>
          </w:p>
        </w:tc>
        <w:tc>
          <w:tcPr>
            <w:tcW w:w="2977" w:type="dxa"/>
            <w:shd w:val="clear" w:color="auto" w:fill="auto"/>
          </w:tcPr>
          <w:p w14:paraId="1A681B9D" w14:textId="2EFAB8A3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26F803E5" w14:textId="77777777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7648EDBB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280F41D1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6C5CB967" w14:textId="33F107D7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12/5(四)行政會議</w:t>
            </w:r>
          </w:p>
        </w:tc>
        <w:tc>
          <w:tcPr>
            <w:tcW w:w="2977" w:type="dxa"/>
            <w:shd w:val="clear" w:color="auto" w:fill="auto"/>
          </w:tcPr>
          <w:p w14:paraId="3C419363" w14:textId="77777777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3AC01741" w14:textId="77777777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1A6356E2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6A282E39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22824063" w14:textId="1C5D9A29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/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6(五)校慶感恩慶祝大會</w:t>
            </w:r>
          </w:p>
        </w:tc>
        <w:tc>
          <w:tcPr>
            <w:tcW w:w="2977" w:type="dxa"/>
            <w:shd w:val="clear" w:color="auto" w:fill="auto"/>
          </w:tcPr>
          <w:p w14:paraId="79ECDD38" w14:textId="77777777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0EEFA395" w14:textId="77777777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2543D615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7008E814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20BC2826" w14:textId="057DD5CE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12/7(六)校慶園遊會</w:t>
            </w:r>
          </w:p>
        </w:tc>
        <w:tc>
          <w:tcPr>
            <w:tcW w:w="2977" w:type="dxa"/>
            <w:shd w:val="clear" w:color="auto" w:fill="auto"/>
          </w:tcPr>
          <w:p w14:paraId="6D5D0E65" w14:textId="77777777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25FE3BAB" w14:textId="77777777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44D96C53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367897A1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4B5DD793" w14:textId="321F3849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12/9(</w:t>
            </w: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10A9C">
              <w:rPr>
                <w:rFonts w:ascii="標楷體" w:eastAsia="標楷體" w:hAnsi="標楷體" w:hint="eastAsia"/>
                <w:color w:val="000000" w:themeColor="text1"/>
              </w:rPr>
              <w:t>)校慶補假</w:t>
            </w:r>
          </w:p>
        </w:tc>
        <w:tc>
          <w:tcPr>
            <w:tcW w:w="2977" w:type="dxa"/>
            <w:shd w:val="clear" w:color="auto" w:fill="auto"/>
          </w:tcPr>
          <w:p w14:paraId="6A24054E" w14:textId="77777777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02EC788D" w14:textId="77777777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25A7EA83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641D8159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5AF811F7" w14:textId="602B9A73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bookmarkStart w:id="0" w:name="OLE_LINK1"/>
            <w:r w:rsidRPr="00010A9C">
              <w:rPr>
                <w:rFonts w:ascii="標楷體" w:eastAsia="標楷體" w:hAnsi="標楷體" w:hint="eastAsia"/>
                <w:color w:val="000000" w:themeColor="text1"/>
              </w:rPr>
              <w:t>12/12(四)校產業實習委員會</w:t>
            </w:r>
            <w:bookmarkEnd w:id="0"/>
            <w:r w:rsidRPr="00010A9C">
              <w:rPr>
                <w:rFonts w:ascii="標楷體" w:eastAsia="標楷體" w:hAnsi="標楷體" w:hint="eastAsia"/>
                <w:color w:val="000000" w:themeColor="text1"/>
              </w:rPr>
              <w:t>+校教評</w:t>
            </w:r>
          </w:p>
        </w:tc>
        <w:tc>
          <w:tcPr>
            <w:tcW w:w="2977" w:type="dxa"/>
            <w:shd w:val="clear" w:color="auto" w:fill="auto"/>
          </w:tcPr>
          <w:p w14:paraId="79D61A60" w14:textId="45081BD6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25BED96D" w14:textId="0B9E1D98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12/13(五)休學止</w:t>
            </w:r>
          </w:p>
        </w:tc>
      </w:tr>
      <w:tr w:rsidR="00010A9C" w:rsidRPr="00010A9C" w14:paraId="3713E311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35DC7B1B" w14:textId="77777777" w:rsidR="001A3113" w:rsidRPr="00010A9C" w:rsidRDefault="001A3113" w:rsidP="001A3113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666B9AA4" w14:textId="52A50A2E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12/17晚-28學期考試</w:t>
            </w:r>
            <w:r w:rsidRPr="00010A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(19、20非考試日)</w:t>
            </w:r>
          </w:p>
        </w:tc>
        <w:tc>
          <w:tcPr>
            <w:tcW w:w="2977" w:type="dxa"/>
            <w:shd w:val="clear" w:color="auto" w:fill="auto"/>
          </w:tcPr>
          <w:p w14:paraId="49186BA1" w14:textId="16712E6F" w:rsidR="001A3113" w:rsidRPr="00010A9C" w:rsidRDefault="001A3113" w:rsidP="001A3113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48E5E876" w14:textId="22DDBFFE" w:rsidR="001A3113" w:rsidRPr="00010A9C" w:rsidRDefault="001A3113" w:rsidP="001A311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12/24升等資料送院</w:t>
            </w:r>
          </w:p>
        </w:tc>
      </w:tr>
      <w:tr w:rsidR="00010A9C" w:rsidRPr="00010A9C" w14:paraId="01E00086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10FAC1BE" w14:textId="77777777" w:rsidR="00926149" w:rsidRPr="00010A9C" w:rsidRDefault="00926149" w:rsidP="0092614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7EE76332" w14:textId="6C8CB0DF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12/18(三)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退休人員歡送會</w:t>
            </w:r>
          </w:p>
        </w:tc>
        <w:tc>
          <w:tcPr>
            <w:tcW w:w="2977" w:type="dxa"/>
            <w:shd w:val="clear" w:color="auto" w:fill="auto"/>
          </w:tcPr>
          <w:p w14:paraId="0DD578D1" w14:textId="564D998E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/</w:t>
            </w:r>
            <w:r w:rsidR="009F4874" w:rsidRPr="00010A9C">
              <w:rPr>
                <w:rFonts w:ascii="標楷體" w:eastAsia="標楷體" w:hAnsi="標楷體" w:hint="eastAsia"/>
                <w:color w:val="000000" w:themeColor="text1"/>
              </w:rPr>
              <w:t>26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)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院發會</w:t>
            </w:r>
          </w:p>
        </w:tc>
        <w:tc>
          <w:tcPr>
            <w:tcW w:w="3260" w:type="dxa"/>
            <w:shd w:val="clear" w:color="auto" w:fill="auto"/>
          </w:tcPr>
          <w:p w14:paraId="5188A2F2" w14:textId="5CA996E0" w:rsidR="00926149" w:rsidRPr="00010A9C" w:rsidRDefault="00926149" w:rsidP="0092614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12/</w:t>
            </w:r>
            <w:r w:rsidR="001D6BD4"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="00720DFB"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9</w:t>
            </w:r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r w:rsidR="00720DFB"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四</w:t>
            </w:r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)四院聖誕共融</w:t>
            </w:r>
          </w:p>
        </w:tc>
      </w:tr>
      <w:tr w:rsidR="00010A9C" w:rsidRPr="00010A9C" w14:paraId="41392DEA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0980C9A8" w14:textId="77777777" w:rsidR="00926149" w:rsidRPr="00010A9C" w:rsidRDefault="00926149" w:rsidP="0092614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2CC4F59F" w14:textId="42430AFD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12/25(三)</w:t>
            </w: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聖誕停班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1B0F9917" w14:textId="5F1EF697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4070C4C2" w14:textId="77777777" w:rsidR="00926149" w:rsidRPr="00010A9C" w:rsidRDefault="00926149" w:rsidP="0092614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0A9C" w:rsidRPr="00010A9C" w14:paraId="12D93746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49A34DAA" w14:textId="77777777" w:rsidR="00926149" w:rsidRPr="00010A9C" w:rsidRDefault="00926149" w:rsidP="0092614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18E73C91" w14:textId="5068239D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2/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26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四)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內控會議</w:t>
            </w:r>
          </w:p>
        </w:tc>
        <w:tc>
          <w:tcPr>
            <w:tcW w:w="2977" w:type="dxa"/>
            <w:shd w:val="clear" w:color="auto" w:fill="auto"/>
          </w:tcPr>
          <w:p w14:paraId="7A0B36ED" w14:textId="1C599565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1B472167" w14:textId="77777777" w:rsidR="00926149" w:rsidRPr="00010A9C" w:rsidRDefault="00926149" w:rsidP="0092614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531232D1" w14:textId="77777777" w:rsidTr="0033403B">
        <w:tc>
          <w:tcPr>
            <w:tcW w:w="425" w:type="dxa"/>
            <w:vMerge w:val="restart"/>
            <w:shd w:val="clear" w:color="auto" w:fill="FFF2CC" w:themeFill="accent4" w:themeFillTint="33"/>
            <w:vAlign w:val="center"/>
          </w:tcPr>
          <w:p w14:paraId="322A3D84" w14:textId="77777777" w:rsidR="00926149" w:rsidRPr="00010A9C" w:rsidRDefault="00926149" w:rsidP="0092614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4112" w:type="dxa"/>
            <w:shd w:val="clear" w:color="auto" w:fill="FFF2CC" w:themeFill="accent4" w:themeFillTint="33"/>
          </w:tcPr>
          <w:p w14:paraId="1986B690" w14:textId="02156DC7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01/1(三)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開國紀念日放假一日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0168256" w14:textId="77777777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5A92F6C8" w14:textId="77777777" w:rsidR="00926149" w:rsidRPr="00010A9C" w:rsidRDefault="00926149" w:rsidP="0092614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1A844438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7C3465CC" w14:textId="77777777" w:rsidR="00926149" w:rsidRPr="00010A9C" w:rsidRDefault="00926149" w:rsidP="0092614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01323634" w14:textId="789001B6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01/2-11彈性多元學習</w:t>
            </w:r>
            <w:proofErr w:type="gramStart"/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週</w:t>
            </w:r>
            <w:proofErr w:type="gramEnd"/>
          </w:p>
        </w:tc>
        <w:tc>
          <w:tcPr>
            <w:tcW w:w="2977" w:type="dxa"/>
            <w:shd w:val="clear" w:color="auto" w:fill="FFF2CC" w:themeFill="accent4" w:themeFillTint="33"/>
          </w:tcPr>
          <w:p w14:paraId="7E561C5D" w14:textId="62A5DC30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1/7(二)院評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488B13D2" w14:textId="66CF68A1" w:rsidR="00926149" w:rsidRPr="00010A9C" w:rsidRDefault="00926149" w:rsidP="00926149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010A9C" w:rsidRPr="00010A9C" w14:paraId="1445C2B6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5F39E585" w14:textId="77777777" w:rsidR="00926149" w:rsidRPr="00010A9C" w:rsidRDefault="00926149" w:rsidP="0092614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4B26FC9A" w14:textId="428DB010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01/9(四)校務會議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1B57F41" w14:textId="77777777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1ADFBC41" w14:textId="77777777" w:rsidR="00926149" w:rsidRPr="00010A9C" w:rsidRDefault="00926149" w:rsidP="0092614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6B608147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534B8354" w14:textId="77777777" w:rsidR="00926149" w:rsidRPr="00010A9C" w:rsidRDefault="00926149" w:rsidP="0092614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12FA04BC" w14:textId="143275E4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01/15(三)下午職員座談會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1C946442" w14:textId="0E3EFD8A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01/1</w:t>
            </w:r>
            <w:r w:rsidR="000549F2" w:rsidRPr="00010A9C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0549F2" w:rsidRPr="00010A9C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0549F2" w:rsidRPr="00010A9C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  <w:r w:rsidRPr="00010A9C">
              <w:rPr>
                <w:rFonts w:ascii="標楷體" w:eastAsia="標楷體" w:hAnsi="標楷體" w:hint="eastAsia"/>
                <w:color w:val="000000" w:themeColor="text1"/>
              </w:rPr>
              <w:t>院發會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03D70827" w14:textId="3E235B3C" w:rsidR="00926149" w:rsidRPr="00010A9C" w:rsidRDefault="00926149" w:rsidP="0092614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01/21(二)成績繳交截止日</w:t>
            </w:r>
          </w:p>
        </w:tc>
      </w:tr>
      <w:tr w:rsidR="00010A9C" w:rsidRPr="00010A9C" w14:paraId="7CB8AF72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24A4C5D4" w14:textId="77777777" w:rsidR="00926149" w:rsidRPr="00010A9C" w:rsidRDefault="00926149" w:rsidP="0092614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60461CD2" w14:textId="50AD5C2C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01/16(四)行政會議+中午環安衛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CCC9713" w14:textId="77777777" w:rsidR="00926149" w:rsidRPr="00010A9C" w:rsidRDefault="00926149" w:rsidP="00926149">
            <w:pPr>
              <w:tabs>
                <w:tab w:val="left" w:pos="5880"/>
              </w:tabs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4FCCBE98" w14:textId="77777777" w:rsidR="00926149" w:rsidRPr="00010A9C" w:rsidRDefault="00926149" w:rsidP="0092614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0A9C" w:rsidRPr="00010A9C" w14:paraId="0F58197A" w14:textId="77777777" w:rsidTr="005B5E24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06B848C0" w14:textId="77777777" w:rsidR="00926149" w:rsidRPr="00010A9C" w:rsidRDefault="00926149" w:rsidP="0092614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66CBAFE9" w14:textId="4C3B317B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01/27-2/3除夕春節假期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F286665" w14:textId="77777777" w:rsidR="00926149" w:rsidRPr="00010A9C" w:rsidRDefault="00926149" w:rsidP="00926149">
            <w:pPr>
              <w:tabs>
                <w:tab w:val="left" w:pos="5880"/>
              </w:tabs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3BED07FC" w14:textId="77777777" w:rsidR="00926149" w:rsidRPr="00010A9C" w:rsidRDefault="00926149" w:rsidP="0092614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0A9C" w:rsidRPr="00010A9C" w14:paraId="1E6E0A47" w14:textId="77777777" w:rsidTr="00AF3DF2">
        <w:tc>
          <w:tcPr>
            <w:tcW w:w="425" w:type="dxa"/>
            <w:vMerge w:val="restart"/>
            <w:shd w:val="clear" w:color="auto" w:fill="auto"/>
            <w:vAlign w:val="center"/>
          </w:tcPr>
          <w:p w14:paraId="41D6295F" w14:textId="77777777" w:rsidR="00926149" w:rsidRPr="00010A9C" w:rsidRDefault="00926149" w:rsidP="0092614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4112" w:type="dxa"/>
            <w:shd w:val="clear" w:color="auto" w:fill="auto"/>
          </w:tcPr>
          <w:p w14:paraId="4FFE095D" w14:textId="336B38DB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02/5(三)</w:t>
            </w:r>
            <w:r w:rsidRPr="00010A9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10A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新春團拜</w:t>
            </w:r>
          </w:p>
        </w:tc>
        <w:tc>
          <w:tcPr>
            <w:tcW w:w="2977" w:type="dxa"/>
            <w:shd w:val="clear" w:color="auto" w:fill="auto"/>
          </w:tcPr>
          <w:p w14:paraId="5FBA052E" w14:textId="712C1DE3" w:rsidR="00926149" w:rsidRPr="00010A9C" w:rsidRDefault="00926149" w:rsidP="00926149">
            <w:pPr>
              <w:tabs>
                <w:tab w:val="left" w:pos="5880"/>
              </w:tabs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7E65B217" w14:textId="52351272" w:rsidR="00926149" w:rsidRPr="00010A9C" w:rsidRDefault="00926149" w:rsidP="00926149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01/21(二)寄成績單</w:t>
            </w:r>
          </w:p>
        </w:tc>
      </w:tr>
      <w:tr w:rsidR="00010A9C" w:rsidRPr="00010A9C" w14:paraId="2D770022" w14:textId="77777777" w:rsidTr="00AF3DF2">
        <w:tc>
          <w:tcPr>
            <w:tcW w:w="425" w:type="dxa"/>
            <w:vMerge/>
            <w:shd w:val="clear" w:color="auto" w:fill="auto"/>
            <w:vAlign w:val="center"/>
          </w:tcPr>
          <w:p w14:paraId="65507F93" w14:textId="77777777" w:rsidR="00926149" w:rsidRPr="00010A9C" w:rsidRDefault="00926149" w:rsidP="0092614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5C3B1793" w14:textId="7B51A148" w:rsidR="00926149" w:rsidRPr="00010A9C" w:rsidRDefault="00926149" w:rsidP="0092614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color w:val="000000" w:themeColor="text1"/>
              </w:rPr>
              <w:t>02/17(</w:t>
            </w:r>
            <w:proofErr w:type="gramStart"/>
            <w:r w:rsidRPr="00010A9C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10A9C">
              <w:rPr>
                <w:rFonts w:ascii="標楷體" w:eastAsia="標楷體" w:hAnsi="標楷體" w:hint="eastAsia"/>
                <w:color w:val="000000" w:themeColor="text1"/>
              </w:rPr>
              <w:t>)上課</w:t>
            </w:r>
          </w:p>
        </w:tc>
        <w:tc>
          <w:tcPr>
            <w:tcW w:w="2977" w:type="dxa"/>
            <w:shd w:val="clear" w:color="auto" w:fill="auto"/>
          </w:tcPr>
          <w:p w14:paraId="62043D37" w14:textId="434BD06E" w:rsidR="00926149" w:rsidRPr="00010A9C" w:rsidRDefault="00926149" w:rsidP="00926149">
            <w:pPr>
              <w:tabs>
                <w:tab w:val="left" w:pos="5880"/>
              </w:tabs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57AD4683" w14:textId="514098A6" w:rsidR="00926149" w:rsidRPr="00010A9C" w:rsidRDefault="00926149" w:rsidP="0092614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10A9C">
              <w:rPr>
                <w:rFonts w:ascii="標楷體" w:eastAsia="標楷體" w:hAnsi="標楷體" w:hint="eastAsia"/>
                <w:bCs/>
                <w:color w:val="000000" w:themeColor="text1"/>
              </w:rPr>
              <w:t>02/07寒假作息</w:t>
            </w:r>
          </w:p>
        </w:tc>
      </w:tr>
    </w:tbl>
    <w:p w14:paraId="26F15F1D" w14:textId="77777777" w:rsidR="00880B1B" w:rsidRPr="00332A8C" w:rsidRDefault="00EE3358" w:rsidP="00880B1B">
      <w:pPr>
        <w:tabs>
          <w:tab w:val="left" w:pos="5880"/>
        </w:tabs>
        <w:ind w:leftChars="75" w:left="540" w:right="-454" w:hangingChars="150" w:hanging="360"/>
        <w:rPr>
          <w:rFonts w:ascii="標楷體" w:eastAsia="標楷體" w:hAnsi="標楷體"/>
          <w:color w:val="000000" w:themeColor="text1"/>
        </w:rPr>
      </w:pPr>
      <w:r w:rsidRPr="00332A8C">
        <w:rPr>
          <w:rFonts w:ascii="標楷體" w:eastAsia="標楷體" w:hAnsi="標楷體" w:hint="eastAsia"/>
          <w:color w:val="000000" w:themeColor="text1"/>
        </w:rPr>
        <w:t>校評時程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53"/>
        <w:gridCol w:w="2567"/>
        <w:gridCol w:w="2410"/>
        <w:gridCol w:w="2409"/>
      </w:tblGrid>
      <w:tr w:rsidR="007028B7" w:rsidRPr="00332A8C" w14:paraId="29FA5F59" w14:textId="221B82DA" w:rsidTr="007028B7">
        <w:tc>
          <w:tcPr>
            <w:tcW w:w="2253" w:type="dxa"/>
          </w:tcPr>
          <w:p w14:paraId="23730C4F" w14:textId="46AD512E" w:rsidR="007028B7" w:rsidRPr="00570488" w:rsidRDefault="007028B7" w:rsidP="009364CA">
            <w:pPr>
              <w:tabs>
                <w:tab w:val="left" w:pos="58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b/>
                <w:color w:val="000000" w:themeColor="text1"/>
              </w:rPr>
              <w:t>113下-新(改)聘</w:t>
            </w:r>
          </w:p>
        </w:tc>
        <w:tc>
          <w:tcPr>
            <w:tcW w:w="2567" w:type="dxa"/>
          </w:tcPr>
          <w:p w14:paraId="01C35172" w14:textId="6A5145FD" w:rsidR="007028B7" w:rsidRPr="00570488" w:rsidRDefault="007028B7" w:rsidP="00622008">
            <w:pPr>
              <w:tabs>
                <w:tab w:val="left" w:pos="58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b/>
                <w:color w:val="000000" w:themeColor="text1"/>
              </w:rPr>
              <w:t>114上-升等(</w:t>
            </w:r>
            <w:proofErr w:type="gramStart"/>
            <w:r w:rsidRPr="00570488">
              <w:rPr>
                <w:rFonts w:ascii="標楷體" w:eastAsia="標楷體" w:hAnsi="標楷體" w:hint="eastAsia"/>
                <w:b/>
                <w:color w:val="000000" w:themeColor="text1"/>
              </w:rPr>
              <w:t>含延退</w:t>
            </w:r>
            <w:proofErr w:type="gramEnd"/>
            <w:r w:rsidRPr="00570488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2410" w:type="dxa"/>
          </w:tcPr>
          <w:p w14:paraId="4DC63DF9" w14:textId="507AB359" w:rsidR="007028B7" w:rsidRPr="00570488" w:rsidRDefault="007028B7" w:rsidP="00622008">
            <w:pPr>
              <w:tabs>
                <w:tab w:val="left" w:pos="58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b/>
                <w:color w:val="000000" w:themeColor="text1"/>
              </w:rPr>
              <w:t>教師評鑑</w:t>
            </w:r>
          </w:p>
        </w:tc>
        <w:tc>
          <w:tcPr>
            <w:tcW w:w="2409" w:type="dxa"/>
          </w:tcPr>
          <w:p w14:paraId="1477BB24" w14:textId="14C1D14A" w:rsidR="007028B7" w:rsidRPr="00570488" w:rsidRDefault="007028B7" w:rsidP="00622008">
            <w:pPr>
              <w:tabs>
                <w:tab w:val="left" w:pos="58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b/>
                <w:color w:val="000000" w:themeColor="text1"/>
              </w:rPr>
              <w:t>114上-新(改)聘</w:t>
            </w:r>
          </w:p>
        </w:tc>
      </w:tr>
      <w:tr w:rsidR="007028B7" w:rsidRPr="00332A8C" w14:paraId="13366F32" w14:textId="243A92D4" w:rsidTr="007028B7">
        <w:tc>
          <w:tcPr>
            <w:tcW w:w="2253" w:type="dxa"/>
          </w:tcPr>
          <w:p w14:paraId="2BE2407F" w14:textId="53CCA014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382DEC" w:rsidRPr="0057048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70488">
              <w:rPr>
                <w:rFonts w:ascii="標楷體" w:eastAsia="標楷體" w:hAnsi="標楷體" w:hint="eastAsia"/>
                <w:color w:val="000000" w:themeColor="text1"/>
              </w:rPr>
              <w:t>.10.2</w:t>
            </w:r>
            <w:r w:rsidR="00382DEC" w:rsidRPr="0057048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570488">
              <w:rPr>
                <w:rFonts w:ascii="標楷體" w:eastAsia="標楷體" w:hAnsi="標楷體" w:hint="eastAsia"/>
                <w:color w:val="000000" w:themeColor="text1"/>
              </w:rPr>
              <w:t xml:space="preserve">資料送院       </w:t>
            </w:r>
          </w:p>
          <w:p w14:paraId="21D123ED" w14:textId="76FE83A4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387EAC" w:rsidRPr="0057048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70488">
              <w:rPr>
                <w:rFonts w:ascii="標楷體" w:eastAsia="標楷體" w:hAnsi="標楷體" w:hint="eastAsia"/>
                <w:color w:val="000000" w:themeColor="text1"/>
              </w:rPr>
              <w:t>.11.</w:t>
            </w:r>
            <w:r w:rsidR="00387EAC" w:rsidRPr="00570488">
              <w:rPr>
                <w:rFonts w:ascii="標楷體" w:eastAsia="標楷體" w:hAnsi="標楷體" w:hint="eastAsia"/>
                <w:color w:val="000000" w:themeColor="text1"/>
              </w:rPr>
              <w:t>5(二)</w:t>
            </w:r>
            <w:r w:rsidRPr="00570488">
              <w:rPr>
                <w:rFonts w:ascii="標楷體" w:eastAsia="標楷體" w:hAnsi="標楷體" w:hint="eastAsia"/>
                <w:color w:val="000000" w:themeColor="text1"/>
              </w:rPr>
              <w:t>院評</w:t>
            </w:r>
          </w:p>
          <w:p w14:paraId="6F5C0221" w14:textId="29B04A1B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113.11.8資料送校</w:t>
            </w:r>
          </w:p>
          <w:p w14:paraId="37CA8D52" w14:textId="328A958B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113.12.12校評</w:t>
            </w:r>
          </w:p>
        </w:tc>
        <w:tc>
          <w:tcPr>
            <w:tcW w:w="2567" w:type="dxa"/>
          </w:tcPr>
          <w:p w14:paraId="1F074EB6" w14:textId="62CE3F2D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F1759E" w:rsidRPr="0057048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70488">
              <w:rPr>
                <w:rFonts w:ascii="標楷體" w:eastAsia="標楷體" w:hAnsi="標楷體" w:hint="eastAsia"/>
                <w:color w:val="000000" w:themeColor="text1"/>
              </w:rPr>
              <w:t>.12.2</w:t>
            </w:r>
            <w:r w:rsidR="00F1759E" w:rsidRPr="0057048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570488">
              <w:rPr>
                <w:rFonts w:ascii="標楷體" w:eastAsia="標楷體" w:hAnsi="標楷體" w:hint="eastAsia"/>
                <w:color w:val="000000" w:themeColor="text1"/>
              </w:rPr>
              <w:t>資料送院</w:t>
            </w:r>
          </w:p>
          <w:p w14:paraId="652A20FD" w14:textId="77EEE1B8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F1759E" w:rsidRPr="0057048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570488">
              <w:rPr>
                <w:rFonts w:ascii="標楷體" w:eastAsia="標楷體" w:hAnsi="標楷體" w:hint="eastAsia"/>
                <w:color w:val="000000" w:themeColor="text1"/>
              </w:rPr>
              <w:t>.1.</w:t>
            </w:r>
            <w:r w:rsidR="009A42E7" w:rsidRPr="00570488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570488">
              <w:rPr>
                <w:rFonts w:ascii="標楷體" w:eastAsia="標楷體" w:hAnsi="標楷體" w:hint="eastAsia"/>
                <w:color w:val="000000" w:themeColor="text1"/>
              </w:rPr>
              <w:t>院評</w:t>
            </w:r>
          </w:p>
          <w:p w14:paraId="59AF1741" w14:textId="347832B5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114.1.23資料送校</w:t>
            </w:r>
          </w:p>
          <w:p w14:paraId="6CE72C06" w14:textId="463FE53D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114.3.6校教評綜合審</w:t>
            </w:r>
          </w:p>
          <w:p w14:paraId="39934B82" w14:textId="0A402680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854D7" w:rsidRPr="0057048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570488">
              <w:rPr>
                <w:rFonts w:ascii="標楷體" w:eastAsia="標楷體" w:hAnsi="標楷體" w:hint="eastAsia"/>
                <w:color w:val="000000" w:themeColor="text1"/>
              </w:rPr>
              <w:t>.6.</w:t>
            </w:r>
            <w:r w:rsidR="004854D7" w:rsidRPr="00570488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570488">
              <w:rPr>
                <w:rFonts w:ascii="標楷體" w:eastAsia="標楷體" w:hAnsi="標楷體" w:hint="eastAsia"/>
                <w:color w:val="000000" w:themeColor="text1"/>
              </w:rPr>
              <w:t>校評決審</w:t>
            </w:r>
          </w:p>
        </w:tc>
        <w:tc>
          <w:tcPr>
            <w:tcW w:w="2410" w:type="dxa"/>
          </w:tcPr>
          <w:p w14:paraId="70B2F6D4" w14:textId="5C6315C4" w:rsidR="00A362BB" w:rsidRPr="00570488" w:rsidRDefault="00537420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114.</w:t>
            </w:r>
            <w:r w:rsidR="006F2088" w:rsidRPr="0057048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70488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6F2088" w:rsidRPr="00570488">
              <w:rPr>
                <w:rFonts w:ascii="標楷體" w:eastAsia="標楷體" w:hAnsi="標楷體" w:hint="eastAsia"/>
                <w:color w:val="000000" w:themeColor="text1"/>
              </w:rPr>
              <w:t>31</w:t>
            </w:r>
            <w:r w:rsidR="00F4335A" w:rsidRPr="00570488">
              <w:rPr>
                <w:rFonts w:ascii="標楷體" w:eastAsia="標楷體" w:hAnsi="標楷體" w:hint="eastAsia"/>
                <w:color w:val="000000" w:themeColor="text1"/>
              </w:rPr>
              <w:t>資料送</w:t>
            </w:r>
            <w:r w:rsidR="006F2088" w:rsidRPr="00570488">
              <w:rPr>
                <w:rFonts w:ascii="標楷體" w:eastAsia="標楷體" w:hAnsi="標楷體" w:hint="eastAsia"/>
                <w:color w:val="000000" w:themeColor="text1"/>
              </w:rPr>
              <w:t>院</w:t>
            </w:r>
          </w:p>
          <w:p w14:paraId="0E3F2DA9" w14:textId="70FE8EA3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A065D5" w:rsidRPr="0057048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570488">
              <w:rPr>
                <w:rFonts w:ascii="標楷體" w:eastAsia="標楷體" w:hAnsi="標楷體" w:hint="eastAsia"/>
                <w:color w:val="000000" w:themeColor="text1"/>
              </w:rPr>
              <w:t>.3.2</w:t>
            </w:r>
            <w:r w:rsidR="00A065D5" w:rsidRPr="0057048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70488">
              <w:rPr>
                <w:rFonts w:ascii="標楷體" w:eastAsia="標楷體" w:hAnsi="標楷體" w:hint="eastAsia"/>
                <w:color w:val="000000" w:themeColor="text1"/>
              </w:rPr>
              <w:t>院評(暫定)</w:t>
            </w:r>
          </w:p>
          <w:p w14:paraId="28C75515" w14:textId="0A1753D9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114.3.28資料送校</w:t>
            </w:r>
          </w:p>
          <w:p w14:paraId="4CBCAB12" w14:textId="78AD4E23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114.5.8校評</w:t>
            </w:r>
          </w:p>
        </w:tc>
        <w:tc>
          <w:tcPr>
            <w:tcW w:w="2409" w:type="dxa"/>
          </w:tcPr>
          <w:p w14:paraId="3244AEA8" w14:textId="2DE97A1E" w:rsidR="001C0B64" w:rsidRPr="00570488" w:rsidRDefault="00A362BB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114.4.24資料送院</w:t>
            </w:r>
          </w:p>
          <w:p w14:paraId="6E7C1218" w14:textId="0CD3BEA0" w:rsidR="001C0B64" w:rsidRPr="00570488" w:rsidRDefault="001C0B64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114.5.8院評(暫定)</w:t>
            </w:r>
          </w:p>
          <w:p w14:paraId="1987D057" w14:textId="39438618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114.5.12</w:t>
            </w:r>
            <w:r w:rsidR="004854D7" w:rsidRPr="00570488">
              <w:rPr>
                <w:rFonts w:ascii="標楷體" w:eastAsia="標楷體" w:hAnsi="標楷體" w:hint="eastAsia"/>
                <w:color w:val="000000" w:themeColor="text1"/>
              </w:rPr>
              <w:t>資料送校</w:t>
            </w:r>
          </w:p>
          <w:p w14:paraId="761F8782" w14:textId="6FDA01E6" w:rsidR="007028B7" w:rsidRPr="00570488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570488">
              <w:rPr>
                <w:rFonts w:ascii="標楷體" w:eastAsia="標楷體" w:hAnsi="標楷體" w:hint="eastAsia"/>
                <w:color w:val="000000" w:themeColor="text1"/>
              </w:rPr>
              <w:t>114.6.12校評</w:t>
            </w:r>
          </w:p>
        </w:tc>
      </w:tr>
    </w:tbl>
    <w:p w14:paraId="2A547CD9" w14:textId="77777777" w:rsidR="00EE3358" w:rsidRPr="00332A8C" w:rsidRDefault="00EE3358" w:rsidP="00136FC6">
      <w:pPr>
        <w:tabs>
          <w:tab w:val="left" w:pos="5880"/>
        </w:tabs>
        <w:ind w:right="-454"/>
        <w:rPr>
          <w:rFonts w:ascii="標楷體" w:eastAsia="標楷體" w:hAnsi="標楷體"/>
          <w:color w:val="000000" w:themeColor="text1"/>
          <w:highlight w:val="cyan"/>
        </w:rPr>
      </w:pPr>
    </w:p>
    <w:sectPr w:rsidR="00EE3358" w:rsidRPr="00332A8C" w:rsidSect="003109F6">
      <w:pgSz w:w="11906" w:h="16838"/>
      <w:pgMar w:top="284" w:right="1469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8F27" w14:textId="77777777" w:rsidR="006C485A" w:rsidRDefault="006C485A"/>
  </w:endnote>
  <w:endnote w:type="continuationSeparator" w:id="0">
    <w:p w14:paraId="7AA7476F" w14:textId="77777777" w:rsidR="006C485A" w:rsidRDefault="006C4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9E42" w14:textId="77777777" w:rsidR="006C485A" w:rsidRDefault="006C485A"/>
  </w:footnote>
  <w:footnote w:type="continuationSeparator" w:id="0">
    <w:p w14:paraId="76CAFCED" w14:textId="77777777" w:rsidR="006C485A" w:rsidRDefault="006C48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6339E"/>
    <w:multiLevelType w:val="hybridMultilevel"/>
    <w:tmpl w:val="46CA1732"/>
    <w:lvl w:ilvl="0" w:tplc="AF92F7E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1B"/>
    <w:rsid w:val="00002A2A"/>
    <w:rsid w:val="00006C90"/>
    <w:rsid w:val="00007B26"/>
    <w:rsid w:val="00010A9C"/>
    <w:rsid w:val="00013A54"/>
    <w:rsid w:val="0001527D"/>
    <w:rsid w:val="00022E3D"/>
    <w:rsid w:val="00030615"/>
    <w:rsid w:val="00036013"/>
    <w:rsid w:val="0004578B"/>
    <w:rsid w:val="00052622"/>
    <w:rsid w:val="000549F2"/>
    <w:rsid w:val="000670A3"/>
    <w:rsid w:val="00070A4D"/>
    <w:rsid w:val="00082205"/>
    <w:rsid w:val="00083FDB"/>
    <w:rsid w:val="00087B56"/>
    <w:rsid w:val="00090915"/>
    <w:rsid w:val="00093D68"/>
    <w:rsid w:val="000A1211"/>
    <w:rsid w:val="000C3ACD"/>
    <w:rsid w:val="000C74F3"/>
    <w:rsid w:val="000E5431"/>
    <w:rsid w:val="001041E0"/>
    <w:rsid w:val="001136CB"/>
    <w:rsid w:val="001147E4"/>
    <w:rsid w:val="00124B87"/>
    <w:rsid w:val="00133CE6"/>
    <w:rsid w:val="001340C2"/>
    <w:rsid w:val="0013609B"/>
    <w:rsid w:val="00136FC6"/>
    <w:rsid w:val="001526F6"/>
    <w:rsid w:val="00153F67"/>
    <w:rsid w:val="0015697C"/>
    <w:rsid w:val="001574A7"/>
    <w:rsid w:val="00161D0D"/>
    <w:rsid w:val="00171799"/>
    <w:rsid w:val="001822E1"/>
    <w:rsid w:val="00193F53"/>
    <w:rsid w:val="00195ADE"/>
    <w:rsid w:val="001A0A90"/>
    <w:rsid w:val="001A3113"/>
    <w:rsid w:val="001A4438"/>
    <w:rsid w:val="001B02BE"/>
    <w:rsid w:val="001B1735"/>
    <w:rsid w:val="001B55BD"/>
    <w:rsid w:val="001C0B64"/>
    <w:rsid w:val="001C118A"/>
    <w:rsid w:val="001C2273"/>
    <w:rsid w:val="001C2A00"/>
    <w:rsid w:val="001D0F68"/>
    <w:rsid w:val="001D1103"/>
    <w:rsid w:val="001D4677"/>
    <w:rsid w:val="001D6BD4"/>
    <w:rsid w:val="001E78D7"/>
    <w:rsid w:val="001F7F37"/>
    <w:rsid w:val="00211185"/>
    <w:rsid w:val="00213494"/>
    <w:rsid w:val="00233A3F"/>
    <w:rsid w:val="002370CE"/>
    <w:rsid w:val="0024135E"/>
    <w:rsid w:val="0025184D"/>
    <w:rsid w:val="00252C36"/>
    <w:rsid w:val="00254983"/>
    <w:rsid w:val="00276C63"/>
    <w:rsid w:val="00296CAC"/>
    <w:rsid w:val="002B007A"/>
    <w:rsid w:val="002C43BD"/>
    <w:rsid w:val="002C6BF4"/>
    <w:rsid w:val="002C7B2C"/>
    <w:rsid w:val="002D16D1"/>
    <w:rsid w:val="002F1FB2"/>
    <w:rsid w:val="002F344D"/>
    <w:rsid w:val="002F4C6B"/>
    <w:rsid w:val="003011CA"/>
    <w:rsid w:val="0030481C"/>
    <w:rsid w:val="003109F6"/>
    <w:rsid w:val="00323289"/>
    <w:rsid w:val="00332A8C"/>
    <w:rsid w:val="0033403B"/>
    <w:rsid w:val="00341953"/>
    <w:rsid w:val="00345290"/>
    <w:rsid w:val="00346574"/>
    <w:rsid w:val="00361E3F"/>
    <w:rsid w:val="00364479"/>
    <w:rsid w:val="00366062"/>
    <w:rsid w:val="003671AD"/>
    <w:rsid w:val="00367820"/>
    <w:rsid w:val="00367CB8"/>
    <w:rsid w:val="0037648E"/>
    <w:rsid w:val="00382DEC"/>
    <w:rsid w:val="0038600F"/>
    <w:rsid w:val="00387EAC"/>
    <w:rsid w:val="0039216F"/>
    <w:rsid w:val="003924DC"/>
    <w:rsid w:val="003969E9"/>
    <w:rsid w:val="003A2423"/>
    <w:rsid w:val="003A7264"/>
    <w:rsid w:val="003A7A3D"/>
    <w:rsid w:val="003D0200"/>
    <w:rsid w:val="003D5424"/>
    <w:rsid w:val="003D563C"/>
    <w:rsid w:val="003E7073"/>
    <w:rsid w:val="003E7CA3"/>
    <w:rsid w:val="004120D4"/>
    <w:rsid w:val="00417FA5"/>
    <w:rsid w:val="0042046C"/>
    <w:rsid w:val="00425684"/>
    <w:rsid w:val="00425FF5"/>
    <w:rsid w:val="00434244"/>
    <w:rsid w:val="00445985"/>
    <w:rsid w:val="00461E0B"/>
    <w:rsid w:val="004627BC"/>
    <w:rsid w:val="004634DB"/>
    <w:rsid w:val="00475A4A"/>
    <w:rsid w:val="004831DE"/>
    <w:rsid w:val="004854D7"/>
    <w:rsid w:val="004916DE"/>
    <w:rsid w:val="00496EA8"/>
    <w:rsid w:val="004A0F83"/>
    <w:rsid w:val="004A23ED"/>
    <w:rsid w:val="004A74C5"/>
    <w:rsid w:val="004B0E7A"/>
    <w:rsid w:val="004B410B"/>
    <w:rsid w:val="004B5281"/>
    <w:rsid w:val="004D2A3B"/>
    <w:rsid w:val="004D4F34"/>
    <w:rsid w:val="004F7DDF"/>
    <w:rsid w:val="00505665"/>
    <w:rsid w:val="00506C60"/>
    <w:rsid w:val="005104B5"/>
    <w:rsid w:val="00515E36"/>
    <w:rsid w:val="00516403"/>
    <w:rsid w:val="00524D87"/>
    <w:rsid w:val="00535E5E"/>
    <w:rsid w:val="00537420"/>
    <w:rsid w:val="00543341"/>
    <w:rsid w:val="00543B52"/>
    <w:rsid w:val="00551025"/>
    <w:rsid w:val="00556BFE"/>
    <w:rsid w:val="005627CF"/>
    <w:rsid w:val="00562F86"/>
    <w:rsid w:val="00565DD5"/>
    <w:rsid w:val="005702E9"/>
    <w:rsid w:val="00570488"/>
    <w:rsid w:val="00587488"/>
    <w:rsid w:val="00592FBC"/>
    <w:rsid w:val="005A0C4E"/>
    <w:rsid w:val="005A5B0E"/>
    <w:rsid w:val="005B100C"/>
    <w:rsid w:val="005B3F3B"/>
    <w:rsid w:val="005B5817"/>
    <w:rsid w:val="005B5E24"/>
    <w:rsid w:val="005C3356"/>
    <w:rsid w:val="005D049E"/>
    <w:rsid w:val="005D3D34"/>
    <w:rsid w:val="005D4F93"/>
    <w:rsid w:val="005E3E69"/>
    <w:rsid w:val="005F0B40"/>
    <w:rsid w:val="005F257F"/>
    <w:rsid w:val="005F31BE"/>
    <w:rsid w:val="005F4BC5"/>
    <w:rsid w:val="006012E2"/>
    <w:rsid w:val="00601DB0"/>
    <w:rsid w:val="006206FF"/>
    <w:rsid w:val="00622008"/>
    <w:rsid w:val="0062312D"/>
    <w:rsid w:val="006242CF"/>
    <w:rsid w:val="00626B6D"/>
    <w:rsid w:val="00632FA3"/>
    <w:rsid w:val="0063312F"/>
    <w:rsid w:val="00646A94"/>
    <w:rsid w:val="006624C1"/>
    <w:rsid w:val="006713D9"/>
    <w:rsid w:val="0068191D"/>
    <w:rsid w:val="00695579"/>
    <w:rsid w:val="006A3599"/>
    <w:rsid w:val="006B11D8"/>
    <w:rsid w:val="006C485A"/>
    <w:rsid w:val="006C7B58"/>
    <w:rsid w:val="006E3A23"/>
    <w:rsid w:val="006E600A"/>
    <w:rsid w:val="006F2088"/>
    <w:rsid w:val="006F6A85"/>
    <w:rsid w:val="007028B7"/>
    <w:rsid w:val="00720DFB"/>
    <w:rsid w:val="007229E2"/>
    <w:rsid w:val="00741680"/>
    <w:rsid w:val="00752CB2"/>
    <w:rsid w:val="00764760"/>
    <w:rsid w:val="00764BFD"/>
    <w:rsid w:val="0076772F"/>
    <w:rsid w:val="00787C3A"/>
    <w:rsid w:val="00792124"/>
    <w:rsid w:val="007A37F4"/>
    <w:rsid w:val="007A55DE"/>
    <w:rsid w:val="007C2C24"/>
    <w:rsid w:val="007C362D"/>
    <w:rsid w:val="007C48EF"/>
    <w:rsid w:val="007C7749"/>
    <w:rsid w:val="007D6823"/>
    <w:rsid w:val="007E1049"/>
    <w:rsid w:val="00806759"/>
    <w:rsid w:val="00810C69"/>
    <w:rsid w:val="00812549"/>
    <w:rsid w:val="00832863"/>
    <w:rsid w:val="00836941"/>
    <w:rsid w:val="008409B8"/>
    <w:rsid w:val="008440EA"/>
    <w:rsid w:val="0086000A"/>
    <w:rsid w:val="0087383C"/>
    <w:rsid w:val="008746C6"/>
    <w:rsid w:val="00874ED9"/>
    <w:rsid w:val="00877394"/>
    <w:rsid w:val="00880B1B"/>
    <w:rsid w:val="00883320"/>
    <w:rsid w:val="00887544"/>
    <w:rsid w:val="008B2E36"/>
    <w:rsid w:val="008E0254"/>
    <w:rsid w:val="008E117E"/>
    <w:rsid w:val="008E2CE7"/>
    <w:rsid w:val="008E7B6E"/>
    <w:rsid w:val="008F084C"/>
    <w:rsid w:val="008F2AAE"/>
    <w:rsid w:val="008F2DBC"/>
    <w:rsid w:val="008F5F40"/>
    <w:rsid w:val="00901E4B"/>
    <w:rsid w:val="0090446A"/>
    <w:rsid w:val="00911636"/>
    <w:rsid w:val="00925D6B"/>
    <w:rsid w:val="00926149"/>
    <w:rsid w:val="0093644F"/>
    <w:rsid w:val="009364CA"/>
    <w:rsid w:val="00936F1A"/>
    <w:rsid w:val="00942623"/>
    <w:rsid w:val="00950F8B"/>
    <w:rsid w:val="00961543"/>
    <w:rsid w:val="009637A7"/>
    <w:rsid w:val="00965FF1"/>
    <w:rsid w:val="009676A8"/>
    <w:rsid w:val="0097709C"/>
    <w:rsid w:val="00991377"/>
    <w:rsid w:val="009945A9"/>
    <w:rsid w:val="00997748"/>
    <w:rsid w:val="009A42E7"/>
    <w:rsid w:val="009B0A41"/>
    <w:rsid w:val="009B0C69"/>
    <w:rsid w:val="009B14B5"/>
    <w:rsid w:val="009B1ED5"/>
    <w:rsid w:val="009C2B40"/>
    <w:rsid w:val="009C6F7F"/>
    <w:rsid w:val="009D704A"/>
    <w:rsid w:val="009E250A"/>
    <w:rsid w:val="009E30AE"/>
    <w:rsid w:val="009E6459"/>
    <w:rsid w:val="009F0A6E"/>
    <w:rsid w:val="009F4874"/>
    <w:rsid w:val="009F5433"/>
    <w:rsid w:val="009F720D"/>
    <w:rsid w:val="00A01F6E"/>
    <w:rsid w:val="00A065D5"/>
    <w:rsid w:val="00A109CB"/>
    <w:rsid w:val="00A14021"/>
    <w:rsid w:val="00A33406"/>
    <w:rsid w:val="00A35D88"/>
    <w:rsid w:val="00A362BB"/>
    <w:rsid w:val="00A40600"/>
    <w:rsid w:val="00A41D3B"/>
    <w:rsid w:val="00A52221"/>
    <w:rsid w:val="00A54CA9"/>
    <w:rsid w:val="00A610C0"/>
    <w:rsid w:val="00A611E3"/>
    <w:rsid w:val="00A73D20"/>
    <w:rsid w:val="00A7411D"/>
    <w:rsid w:val="00A74491"/>
    <w:rsid w:val="00A7457B"/>
    <w:rsid w:val="00A76B3B"/>
    <w:rsid w:val="00A82521"/>
    <w:rsid w:val="00A842C6"/>
    <w:rsid w:val="00A86CC4"/>
    <w:rsid w:val="00A91F8A"/>
    <w:rsid w:val="00A9342A"/>
    <w:rsid w:val="00A976E4"/>
    <w:rsid w:val="00AB59E5"/>
    <w:rsid w:val="00AB5EFD"/>
    <w:rsid w:val="00AB6C8B"/>
    <w:rsid w:val="00AB7C1E"/>
    <w:rsid w:val="00AC189F"/>
    <w:rsid w:val="00AD115E"/>
    <w:rsid w:val="00AD2623"/>
    <w:rsid w:val="00AD2F76"/>
    <w:rsid w:val="00AE3D28"/>
    <w:rsid w:val="00AE79FD"/>
    <w:rsid w:val="00AE7C6D"/>
    <w:rsid w:val="00AF3DF2"/>
    <w:rsid w:val="00B05337"/>
    <w:rsid w:val="00B05904"/>
    <w:rsid w:val="00B250B3"/>
    <w:rsid w:val="00B40316"/>
    <w:rsid w:val="00B51D50"/>
    <w:rsid w:val="00B61FF8"/>
    <w:rsid w:val="00B73399"/>
    <w:rsid w:val="00B93AC0"/>
    <w:rsid w:val="00BA7691"/>
    <w:rsid w:val="00BB04B2"/>
    <w:rsid w:val="00BB6AF3"/>
    <w:rsid w:val="00BB7CE9"/>
    <w:rsid w:val="00BC2D37"/>
    <w:rsid w:val="00BD45D9"/>
    <w:rsid w:val="00BF709D"/>
    <w:rsid w:val="00C06CCF"/>
    <w:rsid w:val="00C16777"/>
    <w:rsid w:val="00C175CA"/>
    <w:rsid w:val="00C246A3"/>
    <w:rsid w:val="00C35AA0"/>
    <w:rsid w:val="00C36BB9"/>
    <w:rsid w:val="00C36E4F"/>
    <w:rsid w:val="00C403E2"/>
    <w:rsid w:val="00C46018"/>
    <w:rsid w:val="00C47431"/>
    <w:rsid w:val="00C5197A"/>
    <w:rsid w:val="00C5320F"/>
    <w:rsid w:val="00C65FA3"/>
    <w:rsid w:val="00C718AA"/>
    <w:rsid w:val="00C73F4C"/>
    <w:rsid w:val="00C77809"/>
    <w:rsid w:val="00C82E73"/>
    <w:rsid w:val="00C931A9"/>
    <w:rsid w:val="00CB3051"/>
    <w:rsid w:val="00CC28D1"/>
    <w:rsid w:val="00CC4BA2"/>
    <w:rsid w:val="00CC4C63"/>
    <w:rsid w:val="00CC4E41"/>
    <w:rsid w:val="00CD2911"/>
    <w:rsid w:val="00CE3614"/>
    <w:rsid w:val="00D060BC"/>
    <w:rsid w:val="00D07FA0"/>
    <w:rsid w:val="00D158C1"/>
    <w:rsid w:val="00D256F3"/>
    <w:rsid w:val="00D3722C"/>
    <w:rsid w:val="00D64B0C"/>
    <w:rsid w:val="00D67B8D"/>
    <w:rsid w:val="00D71EEB"/>
    <w:rsid w:val="00DA5E87"/>
    <w:rsid w:val="00DA6528"/>
    <w:rsid w:val="00DA6781"/>
    <w:rsid w:val="00DB04B4"/>
    <w:rsid w:val="00DB341B"/>
    <w:rsid w:val="00DC528D"/>
    <w:rsid w:val="00DD14D9"/>
    <w:rsid w:val="00DE0E73"/>
    <w:rsid w:val="00DF36BA"/>
    <w:rsid w:val="00DF60E1"/>
    <w:rsid w:val="00E12A06"/>
    <w:rsid w:val="00E31EF9"/>
    <w:rsid w:val="00E33CB0"/>
    <w:rsid w:val="00E46DBA"/>
    <w:rsid w:val="00E5564A"/>
    <w:rsid w:val="00E60EE8"/>
    <w:rsid w:val="00E74939"/>
    <w:rsid w:val="00E84A0F"/>
    <w:rsid w:val="00E90F54"/>
    <w:rsid w:val="00E9488E"/>
    <w:rsid w:val="00E96F22"/>
    <w:rsid w:val="00EA027C"/>
    <w:rsid w:val="00EA2E98"/>
    <w:rsid w:val="00EB2464"/>
    <w:rsid w:val="00EB45E2"/>
    <w:rsid w:val="00EB546B"/>
    <w:rsid w:val="00ED591B"/>
    <w:rsid w:val="00EE17C3"/>
    <w:rsid w:val="00EE3358"/>
    <w:rsid w:val="00EF0589"/>
    <w:rsid w:val="00F0129F"/>
    <w:rsid w:val="00F04893"/>
    <w:rsid w:val="00F0544F"/>
    <w:rsid w:val="00F10D10"/>
    <w:rsid w:val="00F137D9"/>
    <w:rsid w:val="00F1458D"/>
    <w:rsid w:val="00F1759E"/>
    <w:rsid w:val="00F27AEF"/>
    <w:rsid w:val="00F3060D"/>
    <w:rsid w:val="00F35483"/>
    <w:rsid w:val="00F373E4"/>
    <w:rsid w:val="00F42248"/>
    <w:rsid w:val="00F4335A"/>
    <w:rsid w:val="00F5238A"/>
    <w:rsid w:val="00F60C22"/>
    <w:rsid w:val="00F849D5"/>
    <w:rsid w:val="00F877A5"/>
    <w:rsid w:val="00FA32C7"/>
    <w:rsid w:val="00FA5D2A"/>
    <w:rsid w:val="00FB0F77"/>
    <w:rsid w:val="00FB10DC"/>
    <w:rsid w:val="00FB292F"/>
    <w:rsid w:val="00FD0EDD"/>
    <w:rsid w:val="00FD31B5"/>
    <w:rsid w:val="00FF0F4B"/>
    <w:rsid w:val="00FF39D7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2B1EA3"/>
  <w15:chartTrackingRefBased/>
  <w15:docId w15:val="{06A45DD3-9E58-4001-B6CD-8180BC9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4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4A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7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李佳倫</dc:creator>
  <cp:keywords/>
  <dc:description/>
  <cp:lastModifiedBy>佳倫</cp:lastModifiedBy>
  <cp:revision>201</cp:revision>
  <cp:lastPrinted>2024-06-27T05:20:00Z</cp:lastPrinted>
  <dcterms:created xsi:type="dcterms:W3CDTF">2022-06-24T03:19:00Z</dcterms:created>
  <dcterms:modified xsi:type="dcterms:W3CDTF">2024-07-04T01:36:00Z</dcterms:modified>
</cp:coreProperties>
</file>