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9C3B4D">
        <w:rPr>
          <w:rFonts w:hint="eastAsia"/>
          <w:sz w:val="35"/>
          <w:szCs w:val="35"/>
        </w:rPr>
        <w:t>114</w:t>
      </w:r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二年級暑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___數學系應數組___數學系資數組___化學系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spacing w:line="459" w:lineRule="exact"/>
              <w:ind w:right="-42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 ___</w:t>
            </w:r>
            <w:r w:rsidR="0028320A">
              <w:rPr>
                <w:rFonts w:hAnsi="標楷體" w:hint="eastAsia"/>
                <w:sz w:val="28"/>
                <w:szCs w:val="28"/>
              </w:rPr>
              <w:t>物理系電物</w:t>
            </w:r>
            <w:r>
              <w:rPr>
                <w:rFonts w:hAnsi="標楷體" w:hint="eastAsia"/>
                <w:sz w:val="28"/>
                <w:szCs w:val="28"/>
              </w:rPr>
              <w:t>組___物理系光電組___生命科學系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___電機工程學系___資訊工程學系___醫學資訊學程</w:t>
            </w:r>
          </w:p>
          <w:p w:rsidR="008B7296" w:rsidRPr="00436D2B" w:rsidRDefault="00436D2B" w:rsidP="00436D2B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___人工智慧學程</w:t>
            </w:r>
          </w:p>
        </w:tc>
      </w:tr>
      <w:tr w:rsidR="00ED3282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:rsidR="003A7BA0" w:rsidRPr="00A101E5" w:rsidRDefault="001E3BD8" w:rsidP="001E3BD8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bookmarkStart w:id="0" w:name="_GoBack"/>
      <w:bookmarkEnd w:id="0"/>
      <w:r w:rsidRPr="001E3BD8">
        <w:rPr>
          <w:rFonts w:hint="eastAsia"/>
        </w:rPr>
        <w:t>有意願報到但尚未錄取之同學，將依目前的缺額依序遞補通知報到，若已報到考生放棄時亦會依序通知，最晚通知為8月下旬</w:t>
      </w:r>
      <w:r w:rsidR="00957F1D" w:rsidRPr="00A101E5">
        <w:rPr>
          <w:rFonts w:hint="eastAsia"/>
          <w:spacing w:val="-17"/>
        </w:rPr>
        <w:t>。</w:t>
      </w:r>
    </w:p>
    <w:p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錄取資格。</w:t>
      </w:r>
    </w:p>
    <w:p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31" w:rsidRDefault="00BF4631" w:rsidP="00CB1ABB">
      <w:r>
        <w:separator/>
      </w:r>
    </w:p>
  </w:endnote>
  <w:endnote w:type="continuationSeparator" w:id="0">
    <w:p w:rsidR="00BF4631" w:rsidRDefault="00BF4631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31" w:rsidRDefault="00BF4631" w:rsidP="00CB1ABB">
      <w:r>
        <w:separator/>
      </w:r>
    </w:p>
  </w:footnote>
  <w:footnote w:type="continuationSeparator" w:id="0">
    <w:p w:rsidR="00BF4631" w:rsidRDefault="00BF4631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1D4E1D"/>
    <w:rsid w:val="001E3BD8"/>
    <w:rsid w:val="00231BA2"/>
    <w:rsid w:val="0028320A"/>
    <w:rsid w:val="00317F4B"/>
    <w:rsid w:val="003712DB"/>
    <w:rsid w:val="003A7BA0"/>
    <w:rsid w:val="00436D2B"/>
    <w:rsid w:val="004B5E7B"/>
    <w:rsid w:val="005243B6"/>
    <w:rsid w:val="005336B3"/>
    <w:rsid w:val="00563EB0"/>
    <w:rsid w:val="0062180F"/>
    <w:rsid w:val="00761A98"/>
    <w:rsid w:val="008B7296"/>
    <w:rsid w:val="008D202E"/>
    <w:rsid w:val="00952919"/>
    <w:rsid w:val="00957F1D"/>
    <w:rsid w:val="009C3B4D"/>
    <w:rsid w:val="00A101E5"/>
    <w:rsid w:val="00BD33BB"/>
    <w:rsid w:val="00BF4631"/>
    <w:rsid w:val="00C50A7A"/>
    <w:rsid w:val="00CB1ABB"/>
    <w:rsid w:val="00E346AD"/>
    <w:rsid w:val="00EA69B4"/>
    <w:rsid w:val="00E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862E57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109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sylvia0924</cp:lastModifiedBy>
  <cp:revision>12</cp:revision>
  <dcterms:created xsi:type="dcterms:W3CDTF">2021-12-27T04:27:00Z</dcterms:created>
  <dcterms:modified xsi:type="dcterms:W3CDTF">2025-07-16T04:10:00Z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